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61C80" w14:textId="77777777" w:rsidR="00985587" w:rsidRDefault="00985587" w:rsidP="006E0A43">
      <w:pPr>
        <w:rPr>
          <w:rFonts w:ascii="Verdana" w:hAnsi="Verdana"/>
          <w:b/>
          <w:sz w:val="18"/>
          <w:szCs w:val="18"/>
        </w:rPr>
      </w:pPr>
    </w:p>
    <w:p w14:paraId="36701FBC" w14:textId="60EFCB09" w:rsidR="00D86ABD" w:rsidRDefault="00444D1A" w:rsidP="00D86ABD">
      <w:pPr>
        <w:pStyle w:val="Nagwek"/>
        <w:jc w:val="right"/>
        <w:rPr>
          <w:rFonts w:ascii="Verdana" w:hAnsi="Verdana"/>
          <w:sz w:val="18"/>
          <w:szCs w:val="18"/>
        </w:rPr>
      </w:pPr>
      <w:r w:rsidRPr="00444D1A">
        <w:rPr>
          <w:rFonts w:ascii="Verdana" w:hAnsi="Verdana"/>
          <w:sz w:val="16"/>
          <w:szCs w:val="16"/>
        </w:rPr>
        <w:t>3</w:t>
      </w:r>
      <w:r w:rsidR="00D86ABD" w:rsidRPr="00444D1A">
        <w:rPr>
          <w:rFonts w:ascii="Verdana" w:hAnsi="Verdana"/>
          <w:sz w:val="16"/>
          <w:szCs w:val="16"/>
        </w:rPr>
        <w:t>.1.1</w:t>
      </w:r>
      <w:r w:rsidR="00D86ABD">
        <w:rPr>
          <w:rFonts w:ascii="Verdana" w:hAnsi="Verdana"/>
          <w:sz w:val="16"/>
          <w:szCs w:val="16"/>
        </w:rPr>
        <w:t xml:space="preserve"> – Zał. </w:t>
      </w:r>
      <w:r w:rsidR="00DF610E">
        <w:rPr>
          <w:rFonts w:ascii="Verdana" w:hAnsi="Verdana"/>
          <w:sz w:val="16"/>
          <w:szCs w:val="16"/>
        </w:rPr>
        <w:t>1</w:t>
      </w:r>
      <w:r w:rsidR="00D86ABD">
        <w:rPr>
          <w:rFonts w:ascii="Verdana" w:hAnsi="Verdana"/>
          <w:sz w:val="16"/>
          <w:szCs w:val="16"/>
        </w:rPr>
        <w:t xml:space="preserve"> </w:t>
      </w:r>
      <w:r w:rsidR="00AD6A6B">
        <w:rPr>
          <w:rFonts w:ascii="Verdana" w:hAnsi="Verdana"/>
          <w:sz w:val="16"/>
          <w:szCs w:val="16"/>
        </w:rPr>
        <w:t xml:space="preserve">część </w:t>
      </w:r>
      <w:r w:rsidR="00AD6A6B">
        <w:rPr>
          <w:rFonts w:ascii="Verdana" w:hAnsi="Verdana"/>
          <w:i/>
          <w:iCs/>
          <w:sz w:val="16"/>
          <w:szCs w:val="16"/>
        </w:rPr>
        <w:t xml:space="preserve">B, C, D, E </w:t>
      </w:r>
      <w:r w:rsidR="00D86ABD" w:rsidRPr="00C35344">
        <w:rPr>
          <w:rFonts w:ascii="Verdana" w:hAnsi="Verdana"/>
          <w:i/>
          <w:iCs/>
          <w:sz w:val="16"/>
          <w:szCs w:val="16"/>
        </w:rPr>
        <w:t xml:space="preserve"> </w:t>
      </w:r>
      <w:r w:rsidR="00AD6A6B" w:rsidRPr="00C35344">
        <w:rPr>
          <w:rFonts w:ascii="Verdana" w:hAnsi="Verdana"/>
          <w:i/>
          <w:iCs/>
          <w:sz w:val="16"/>
          <w:szCs w:val="16"/>
        </w:rPr>
        <w:t xml:space="preserve">Wzór </w:t>
      </w:r>
      <w:r w:rsidR="00D86ABD" w:rsidRPr="00C35344">
        <w:rPr>
          <w:rFonts w:ascii="Verdana" w:hAnsi="Verdana"/>
          <w:i/>
          <w:iCs/>
          <w:sz w:val="16"/>
          <w:szCs w:val="16"/>
        </w:rPr>
        <w:t>sprawdzającej wniosek beneficjenta o płatność</w:t>
      </w:r>
    </w:p>
    <w:p w14:paraId="067E42D9" w14:textId="77777777" w:rsidR="00985587" w:rsidRDefault="00985587" w:rsidP="006E0A43">
      <w:pPr>
        <w:rPr>
          <w:rFonts w:ascii="Verdana" w:hAnsi="Verdana"/>
          <w:b/>
          <w:sz w:val="18"/>
          <w:szCs w:val="18"/>
        </w:rPr>
      </w:pPr>
    </w:p>
    <w:p w14:paraId="34D72040" w14:textId="77777777" w:rsidR="00985587" w:rsidRDefault="00985587" w:rsidP="006E0A43">
      <w:pPr>
        <w:rPr>
          <w:rFonts w:ascii="Verdana" w:hAnsi="Verdana"/>
          <w:b/>
          <w:sz w:val="18"/>
          <w:szCs w:val="18"/>
        </w:rPr>
      </w:pPr>
    </w:p>
    <w:p w14:paraId="3BFD118A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CZĘŚĆ ”B”</w:t>
      </w:r>
    </w:p>
    <w:p w14:paraId="7696B040" w14:textId="77777777" w:rsidR="006E0A43" w:rsidDel="00BA7E22" w:rsidRDefault="006E0A43" w:rsidP="006E0A43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WNIOSKI Z PROCESU WERYFIKACJI</w:t>
      </w:r>
      <w:r>
        <w:rPr>
          <w:rFonts w:ascii="Verdana" w:hAnsi="Verdana"/>
          <w:sz w:val="18"/>
          <w:szCs w:val="18"/>
        </w:rPr>
        <w:t xml:space="preserve"> </w:t>
      </w: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1"/>
        <w:gridCol w:w="504"/>
        <w:gridCol w:w="582"/>
        <w:gridCol w:w="567"/>
        <w:gridCol w:w="567"/>
        <w:gridCol w:w="567"/>
        <w:gridCol w:w="567"/>
        <w:gridCol w:w="2878"/>
      </w:tblGrid>
      <w:tr w:rsidR="006E0A43" w:rsidRPr="00ED06B1" w14:paraId="402DF45D" w14:textId="77777777" w:rsidTr="007D3A16">
        <w:trPr>
          <w:cantSplit/>
          <w:trHeight w:val="263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DF46E48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ED06B1">
              <w:rPr>
                <w:rFonts w:ascii="Verdana" w:hAnsi="Verdana"/>
                <w:b/>
                <w:bCs/>
                <w:sz w:val="18"/>
                <w:szCs w:val="18"/>
              </w:rPr>
              <w:t>Pytania kontrolne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5376A57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ED06B1"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9F76F8F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2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47FA6C7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ED06B1"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6E0A43" w:rsidRPr="00ED06B1" w14:paraId="72EF26AB" w14:textId="77777777" w:rsidTr="007D3A16">
        <w:trPr>
          <w:cantSplit/>
          <w:trHeight w:val="257"/>
        </w:trPr>
        <w:tc>
          <w:tcPr>
            <w:tcW w:w="3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E0465FB" w14:textId="77777777" w:rsidR="006E0A43" w:rsidRPr="00ED06B1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9C931FD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ED06B1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68F8EA7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ED06B1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C606B0C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ED06B1"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9F75EAF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ED06B1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1F849AC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ED06B1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D2F2D1E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ED06B1"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28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55E2A560" w14:textId="77777777" w:rsidR="006E0A43" w:rsidRPr="00ED06B1" w:rsidRDefault="006E0A43" w:rsidP="007D3A16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0A43" w:rsidRPr="00ED06B1" w14:paraId="2E6161EA" w14:textId="77777777" w:rsidTr="007D3A16">
        <w:trPr>
          <w:cantSplit/>
          <w:trHeight w:val="572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634F" w14:textId="0BD003CD" w:rsidR="006E0A43" w:rsidRPr="00ED06B1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ED06B1">
              <w:rPr>
                <w:rFonts w:ascii="Verdana" w:hAnsi="Verdana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sz w:val="18"/>
                <w:szCs w:val="18"/>
              </w:rPr>
              <w:t xml:space="preserve">została przeprowadzona wizyta monitoringowa/kontrola </w:t>
            </w:r>
            <w:r w:rsidRPr="00ED06B1">
              <w:rPr>
                <w:rFonts w:ascii="Verdana" w:hAnsi="Verdana"/>
                <w:sz w:val="18"/>
                <w:szCs w:val="18"/>
              </w:rPr>
              <w:t>na miejscu realizacji projektu?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AAD5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A51C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2D69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1A4A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808C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3169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459D" w14:textId="77777777" w:rsidR="006E0A43" w:rsidRPr="00ED06B1" w:rsidRDefault="006E0A43" w:rsidP="007D3A16">
            <w:pPr>
              <w:spacing w:after="120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6E0A43" w:rsidRPr="00ED06B1" w14:paraId="13507C88" w14:textId="77777777" w:rsidTr="007D3A16">
        <w:trPr>
          <w:cantSplit/>
          <w:trHeight w:val="572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2B97" w14:textId="77777777" w:rsidR="006E0A43" w:rsidRPr="00ED06B1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ED06B1">
              <w:rPr>
                <w:rFonts w:ascii="Verdana" w:hAnsi="Verdana"/>
                <w:sz w:val="18"/>
                <w:szCs w:val="18"/>
              </w:rPr>
              <w:t xml:space="preserve">Czy została </w:t>
            </w:r>
            <w:r>
              <w:rPr>
                <w:rFonts w:ascii="Verdana" w:hAnsi="Verdana"/>
                <w:sz w:val="18"/>
                <w:szCs w:val="18"/>
              </w:rPr>
              <w:t>przekazana</w:t>
            </w:r>
            <w:r w:rsidRPr="00ED06B1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notatka z wizyty/</w:t>
            </w:r>
            <w:r w:rsidRPr="00ED06B1">
              <w:rPr>
                <w:rFonts w:ascii="Verdana" w:hAnsi="Verdana"/>
                <w:sz w:val="18"/>
                <w:szCs w:val="18"/>
              </w:rPr>
              <w:t>lista sprawdzająca</w:t>
            </w:r>
            <w:r>
              <w:rPr>
                <w:rFonts w:ascii="Verdana" w:hAnsi="Verdana"/>
                <w:sz w:val="18"/>
                <w:szCs w:val="18"/>
              </w:rPr>
              <w:t>/dokument pokontrolny</w:t>
            </w:r>
            <w:r w:rsidRPr="00ED06B1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po przeprowadzonej kontroli w miejscu realizacji</w:t>
            </w:r>
            <w:r w:rsidRPr="00ED06B1">
              <w:rPr>
                <w:rFonts w:ascii="Verdana" w:hAnsi="Verdana"/>
                <w:sz w:val="18"/>
                <w:szCs w:val="18"/>
              </w:rPr>
              <w:t xml:space="preserve"> projektu?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3B0A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B9C8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34FA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3675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05F7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497F0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CFC4" w14:textId="77777777" w:rsidR="006E0A43" w:rsidRPr="00ED06B1" w:rsidRDefault="006E0A43" w:rsidP="007D3A16">
            <w:pPr>
              <w:spacing w:after="120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6E0A43" w:rsidRPr="00ED06B1" w14:paraId="3BDC775A" w14:textId="77777777" w:rsidTr="007D3A16">
        <w:trPr>
          <w:cantSplit/>
          <w:trHeight w:val="572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1738" w14:textId="62A076BF" w:rsidR="006E0A43" w:rsidRPr="00ED06B1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informacje z</w:t>
            </w:r>
            <w:r w:rsidR="00E905D6">
              <w:rPr>
                <w:rFonts w:ascii="Verdana" w:hAnsi="Verdana"/>
                <w:sz w:val="18"/>
                <w:szCs w:val="18"/>
              </w:rPr>
              <w:t>a</w:t>
            </w:r>
            <w:r>
              <w:rPr>
                <w:rFonts w:ascii="Verdana" w:hAnsi="Verdana"/>
                <w:sz w:val="18"/>
                <w:szCs w:val="18"/>
              </w:rPr>
              <w:t>warte w ww. dokumentacji przekazanej przez WK wskazują na konieczność skorygowania formularza WNP przez beneficjenta</w:t>
            </w:r>
            <w:r w:rsidR="00FF556A">
              <w:rPr>
                <w:rFonts w:ascii="Verdana" w:hAnsi="Verdana"/>
                <w:sz w:val="18"/>
                <w:szCs w:val="18"/>
              </w:rPr>
              <w:t>/pracownika WR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8074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DC6C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05DD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8EAE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872D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7FBE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9748" w14:textId="77777777" w:rsidR="006E0A43" w:rsidRPr="00ED06B1" w:rsidRDefault="006E0A43" w:rsidP="007D3A16">
            <w:pPr>
              <w:spacing w:after="120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6E0A43" w:rsidRPr="00ED06B1" w14:paraId="04E43667" w14:textId="77777777" w:rsidTr="007D3A16">
        <w:trPr>
          <w:cantSplit/>
          <w:trHeight w:val="572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9B81" w14:textId="77777777" w:rsidR="006E0A43" w:rsidRPr="00ED06B1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informacje zawarte w ww. dokumentacji wpływają na kwalifikowalność wydatków przedstawionych we wniosku o płatność?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553D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F9E7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C664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E25C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E32D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03A6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CA06" w14:textId="77777777" w:rsidR="006E0A43" w:rsidRPr="00ED06B1" w:rsidRDefault="006E0A43" w:rsidP="007D3A16">
            <w:pPr>
              <w:spacing w:after="120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6E0A43" w:rsidRPr="00ED06B1" w14:paraId="4E93103A" w14:textId="77777777" w:rsidTr="007D3A16">
        <w:trPr>
          <w:cantSplit/>
          <w:trHeight w:val="572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C863" w14:textId="77777777" w:rsidR="006E0A43" w:rsidRPr="00ED06B1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informacja przekazana z WK potwierdza wskazane w tabeli wartości osiągnięte w wyniku realizacji projektu?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55EE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6EBD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3C5A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0D8E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D7A7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FE0E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3781" w14:textId="77777777" w:rsidR="006E0A43" w:rsidRPr="00ED06B1" w:rsidRDefault="006E0A43" w:rsidP="007D3A16">
            <w:pPr>
              <w:spacing w:after="120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6E0A43" w:rsidRPr="00ED06B1" w14:paraId="6F5AFC31" w14:textId="77777777" w:rsidTr="007D3A16">
        <w:trPr>
          <w:cantSplit/>
          <w:trHeight w:val="572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5C08" w14:textId="02624A71" w:rsidR="006E0A43" w:rsidRPr="00ED06B1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ED06B1">
              <w:rPr>
                <w:rFonts w:ascii="Verdana" w:hAnsi="Verdana"/>
                <w:sz w:val="18"/>
                <w:szCs w:val="18"/>
              </w:rPr>
              <w:t xml:space="preserve">Czy wniosek w istniejącej formie może zostać poświadczony przez </w:t>
            </w:r>
            <w:r w:rsidR="00FF556A" w:rsidRPr="00FF556A">
              <w:rPr>
                <w:rFonts w:ascii="Verdana" w:hAnsi="Verdana"/>
                <w:sz w:val="18"/>
                <w:szCs w:val="18"/>
              </w:rPr>
              <w:t>IP FE SL- ŚCP</w:t>
            </w:r>
            <w:r w:rsidRPr="00ED06B1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8C60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2740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9D11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4E5A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7684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52B0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F9C6" w14:textId="77777777" w:rsidR="006E0A43" w:rsidRPr="00ED06B1" w:rsidRDefault="006E0A43" w:rsidP="007D3A16">
            <w:pPr>
              <w:spacing w:after="120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6E0A43" w:rsidRPr="00ED06B1" w14:paraId="3E0698D3" w14:textId="77777777" w:rsidTr="007D3A16">
        <w:trPr>
          <w:cantSplit/>
          <w:trHeight w:val="572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C6C9" w14:textId="0FCE94F0" w:rsidR="006E0A43" w:rsidRPr="00ED06B1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ED06B1">
              <w:rPr>
                <w:rFonts w:ascii="Verdana" w:hAnsi="Verdana"/>
                <w:sz w:val="18"/>
                <w:szCs w:val="18"/>
              </w:rPr>
              <w:t xml:space="preserve">Czy istnieje konieczność pomniejszenia wydatków </w:t>
            </w:r>
            <w:r>
              <w:rPr>
                <w:rFonts w:ascii="Verdana" w:hAnsi="Verdana"/>
                <w:sz w:val="18"/>
                <w:szCs w:val="18"/>
              </w:rPr>
              <w:t>kwalifikowalnych rozliczanych w </w:t>
            </w:r>
            <w:r w:rsidRPr="00ED06B1">
              <w:rPr>
                <w:rFonts w:ascii="Verdana" w:hAnsi="Verdana"/>
                <w:sz w:val="18"/>
                <w:szCs w:val="18"/>
              </w:rPr>
              <w:t xml:space="preserve">ramach weryfikowanego </w:t>
            </w:r>
            <w:r>
              <w:rPr>
                <w:rFonts w:ascii="Verdana" w:hAnsi="Verdana"/>
                <w:sz w:val="18"/>
                <w:szCs w:val="18"/>
              </w:rPr>
              <w:t>wniosku o </w:t>
            </w:r>
            <w:r w:rsidRPr="00ED06B1">
              <w:rPr>
                <w:rFonts w:ascii="Verdana" w:hAnsi="Verdana"/>
                <w:sz w:val="18"/>
                <w:szCs w:val="18"/>
              </w:rPr>
              <w:t>płatność?</w:t>
            </w:r>
            <w:r>
              <w:rPr>
                <w:rFonts w:ascii="Verdana" w:hAnsi="Verdana"/>
                <w:sz w:val="18"/>
                <w:szCs w:val="18"/>
              </w:rPr>
              <w:t xml:space="preserve"> (na podstawie wyniku weryfikacji </w:t>
            </w:r>
            <w:r w:rsidR="00FF556A">
              <w:rPr>
                <w:rFonts w:ascii="Verdana" w:hAnsi="Verdana"/>
                <w:sz w:val="18"/>
                <w:szCs w:val="18"/>
              </w:rPr>
              <w:t>WNP</w:t>
            </w:r>
            <w:r>
              <w:rPr>
                <w:rFonts w:ascii="Verdana" w:hAnsi="Verdana"/>
                <w:sz w:val="18"/>
                <w:szCs w:val="18"/>
              </w:rPr>
              <w:t>, jak i wyniku kontroli/wizyty monitoringowej)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BE8D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DD2C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B26E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10D0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AFC9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A303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80A3" w14:textId="77777777" w:rsidR="006E0A43" w:rsidRPr="00ED06B1" w:rsidRDefault="006E0A43" w:rsidP="007D3A16">
            <w:pPr>
              <w:spacing w:after="120"/>
              <w:rPr>
                <w:rFonts w:ascii="Verdana" w:hAnsi="Verdana"/>
                <w:color w:val="000000"/>
                <w:sz w:val="18"/>
                <w:szCs w:val="18"/>
              </w:rPr>
            </w:pPr>
            <w:r w:rsidRPr="00ED06B1">
              <w:rPr>
                <w:rFonts w:ascii="Verdana" w:hAnsi="Verdana"/>
                <w:color w:val="000000"/>
                <w:sz w:val="18"/>
                <w:szCs w:val="18"/>
              </w:rPr>
              <w:t xml:space="preserve">W przypadku odpowiedzi twierdzącej – konieczność sporządzenia cz.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C</w:t>
            </w:r>
          </w:p>
        </w:tc>
      </w:tr>
      <w:tr w:rsidR="006E0A43" w:rsidRPr="00ED06B1" w14:paraId="06F80530" w14:textId="77777777" w:rsidTr="007D3A16">
        <w:trPr>
          <w:cantSplit/>
          <w:trHeight w:val="572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A58E" w14:textId="61BF5EF1" w:rsidR="006E0A43" w:rsidRPr="00ED06B1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ED06B1">
              <w:rPr>
                <w:rFonts w:ascii="Verdana" w:hAnsi="Verdana"/>
                <w:sz w:val="18"/>
                <w:szCs w:val="18"/>
              </w:rPr>
              <w:t xml:space="preserve">Czy istnieje konieczność potrącenia/zwrotu kwot nieprawidłowo wydatkowanych, a przekazanych na podstawie wcześniej zatwierdzonych </w:t>
            </w:r>
            <w:r w:rsidR="00FF556A">
              <w:rPr>
                <w:rFonts w:ascii="Verdana" w:hAnsi="Verdana"/>
                <w:sz w:val="18"/>
                <w:szCs w:val="18"/>
              </w:rPr>
              <w:t>WNP</w:t>
            </w:r>
            <w:r w:rsidRPr="00ED06B1">
              <w:rPr>
                <w:rFonts w:ascii="Verdana" w:hAnsi="Verdana"/>
                <w:sz w:val="18"/>
                <w:szCs w:val="18"/>
              </w:rPr>
              <w:t>?</w:t>
            </w:r>
            <w:r>
              <w:rPr>
                <w:rFonts w:ascii="Verdana" w:hAnsi="Verdana"/>
                <w:sz w:val="18"/>
                <w:szCs w:val="18"/>
              </w:rPr>
              <w:t xml:space="preserve"> (na podstawie wyniku weryfikacji </w:t>
            </w:r>
            <w:r w:rsidR="00FF556A">
              <w:rPr>
                <w:rFonts w:ascii="Verdana" w:hAnsi="Verdana"/>
                <w:sz w:val="18"/>
                <w:szCs w:val="18"/>
              </w:rPr>
              <w:t>WNP</w:t>
            </w:r>
            <w:r>
              <w:rPr>
                <w:rFonts w:ascii="Verdana" w:hAnsi="Verdana"/>
                <w:sz w:val="18"/>
                <w:szCs w:val="18"/>
              </w:rPr>
              <w:t xml:space="preserve">, jak i </w:t>
            </w:r>
            <w:r w:rsidR="00FF556A">
              <w:rPr>
                <w:rFonts w:ascii="Verdana" w:hAnsi="Verdana"/>
                <w:sz w:val="18"/>
                <w:szCs w:val="18"/>
              </w:rPr>
              <w:t xml:space="preserve">w </w:t>
            </w:r>
            <w:r>
              <w:rPr>
                <w:rFonts w:ascii="Verdana" w:hAnsi="Verdana"/>
                <w:sz w:val="18"/>
                <w:szCs w:val="18"/>
              </w:rPr>
              <w:t>wyniku kontroli/wizyty monitoringowej)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F655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C1C5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6075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43B2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B950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0DFF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EAF8" w14:textId="05AA232A" w:rsidR="006E0A43" w:rsidRPr="00ED06B1" w:rsidRDefault="006E0A43" w:rsidP="007D3A16">
            <w:pPr>
              <w:spacing w:after="120"/>
              <w:rPr>
                <w:rFonts w:ascii="Verdana" w:hAnsi="Verdana"/>
                <w:color w:val="000000"/>
                <w:sz w:val="18"/>
                <w:szCs w:val="18"/>
              </w:rPr>
            </w:pPr>
            <w:r w:rsidRPr="00ED06B1">
              <w:rPr>
                <w:rFonts w:ascii="Verdana" w:hAnsi="Verdana"/>
                <w:color w:val="000000"/>
                <w:sz w:val="18"/>
                <w:szCs w:val="18"/>
              </w:rPr>
              <w:t xml:space="preserve">W przypadku odpowiedzi twierdzącej – dane do </w:t>
            </w:r>
            <w:r w:rsidR="00FF556A">
              <w:rPr>
                <w:rFonts w:ascii="Verdana" w:hAnsi="Verdana"/>
                <w:color w:val="000000"/>
                <w:sz w:val="18"/>
                <w:szCs w:val="18"/>
              </w:rPr>
              <w:t>CST2021</w:t>
            </w:r>
            <w:r w:rsidR="00FF556A" w:rsidRPr="00ED06B1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r w:rsidRPr="00ED06B1">
              <w:rPr>
                <w:rFonts w:ascii="Verdana" w:hAnsi="Verdana"/>
                <w:color w:val="000000"/>
                <w:sz w:val="18"/>
                <w:szCs w:val="18"/>
              </w:rPr>
              <w:t xml:space="preserve">wprowadzane są przed ostatecznym zatwierdzeniem wniosku o płatność – konieczność sporządzenia cz.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D</w:t>
            </w:r>
            <w:r w:rsidRPr="00ED06B1">
              <w:rPr>
                <w:rFonts w:ascii="Verdana" w:hAnsi="Verdana"/>
                <w:color w:val="000000"/>
                <w:sz w:val="18"/>
                <w:szCs w:val="18"/>
              </w:rPr>
              <w:t xml:space="preserve"> lub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E</w:t>
            </w:r>
          </w:p>
        </w:tc>
      </w:tr>
      <w:tr w:rsidR="00E943AE" w:rsidRPr="00ED06B1" w14:paraId="5C0F35FA" w14:textId="77777777" w:rsidTr="007D3A16">
        <w:trPr>
          <w:cantSplit/>
          <w:trHeight w:val="572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B4C9" w14:textId="77777777" w:rsidR="00E943AE" w:rsidRPr="00ED06B1" w:rsidRDefault="00E943AE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ramach weryfikacji wniosku o płatność stwierdzono nieprawidłowość?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859F" w14:textId="77777777" w:rsidR="00E943AE" w:rsidRPr="00ED06B1" w:rsidRDefault="00E943AE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EF51" w14:textId="77777777" w:rsidR="00E943AE" w:rsidRPr="00ED06B1" w:rsidRDefault="00E943AE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C5FF" w14:textId="77777777" w:rsidR="00E943AE" w:rsidRPr="00ED06B1" w:rsidRDefault="00E943AE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C418" w14:textId="77777777" w:rsidR="00E943AE" w:rsidRPr="00ED06B1" w:rsidRDefault="00E943AE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9B52" w14:textId="77777777" w:rsidR="00E943AE" w:rsidRPr="00ED06B1" w:rsidRDefault="00E943AE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6105" w14:textId="77777777" w:rsidR="00E943AE" w:rsidRPr="00ED06B1" w:rsidRDefault="00E943AE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DA8D" w14:textId="77777777" w:rsidR="00E943AE" w:rsidRPr="00ED06B1" w:rsidRDefault="00E943AE" w:rsidP="007D3A16">
            <w:pPr>
              <w:spacing w:after="120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6E0A43" w:rsidRPr="00ED06B1" w14:paraId="1B24E211" w14:textId="77777777" w:rsidTr="007D3A16">
        <w:trPr>
          <w:cantSplit/>
          <w:trHeight w:val="572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A118" w14:textId="6B13AD0A" w:rsidR="006E0A43" w:rsidRPr="00ED06B1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przypadku stwierdzenia nieprawidłowości na etapie weryfikacji wniosku o płatność umożliwiono beneficjentowi wniesienie zastrzeżeń do stwierdzonych nieprawidłowości?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F76E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E50A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A5AC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86B0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C130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3192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6D6F" w14:textId="77777777" w:rsidR="006E0A43" w:rsidRPr="00ED06B1" w:rsidRDefault="006E0A43" w:rsidP="007D3A16">
            <w:pPr>
              <w:spacing w:after="12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(14 dni od otrzymania informacji o wyniku weryfikacji, chyba że beneficjent przed upływem terminu dostarczy oświadczenie o braku wniesienia zastrzeżeń)</w:t>
            </w:r>
          </w:p>
        </w:tc>
      </w:tr>
    </w:tbl>
    <w:p w14:paraId="046F4F1B" w14:textId="77777777" w:rsidR="006E0A43" w:rsidRPr="00ED06B1" w:rsidRDefault="006E0A43" w:rsidP="006E0A43">
      <w:pPr>
        <w:tabs>
          <w:tab w:val="left" w:pos="5580"/>
        </w:tabs>
        <w:jc w:val="both"/>
        <w:rPr>
          <w:rFonts w:ascii="Verdana" w:hAnsi="Verdana"/>
          <w:sz w:val="18"/>
          <w:szCs w:val="18"/>
        </w:rPr>
      </w:pPr>
    </w:p>
    <w:p w14:paraId="3D3A7D26" w14:textId="77777777" w:rsidR="006E0A43" w:rsidRPr="00ED06B1" w:rsidRDefault="006E0A43" w:rsidP="006E0A43">
      <w:pPr>
        <w:tabs>
          <w:tab w:val="left" w:pos="5580"/>
        </w:tabs>
        <w:jc w:val="both"/>
        <w:rPr>
          <w:rFonts w:ascii="Verdana" w:hAnsi="Verdana"/>
          <w:color w:val="7F7F7F"/>
          <w:sz w:val="18"/>
          <w:szCs w:val="18"/>
        </w:rPr>
      </w:pPr>
      <w:r w:rsidRPr="00ED06B1">
        <w:rPr>
          <w:rFonts w:ascii="Verdana" w:hAnsi="Verdana"/>
          <w:b/>
          <w:sz w:val="18"/>
          <w:szCs w:val="18"/>
        </w:rPr>
        <w:t xml:space="preserve">Uwagi: </w:t>
      </w:r>
      <w:r w:rsidRPr="00ED06B1">
        <w:rPr>
          <w:rFonts w:ascii="Verdana" w:hAnsi="Verdana"/>
          <w:color w:val="7F7F7F"/>
          <w:sz w:val="18"/>
          <w:szCs w:val="18"/>
        </w:rPr>
        <w:t>…………………………………………………………………………………………………………………………………</w:t>
      </w:r>
      <w:r>
        <w:rPr>
          <w:rFonts w:ascii="Verdana" w:hAnsi="Verdana"/>
          <w:color w:val="7F7F7F"/>
          <w:sz w:val="18"/>
          <w:szCs w:val="18"/>
        </w:rPr>
        <w:t>………………………………………….</w:t>
      </w:r>
    </w:p>
    <w:p w14:paraId="07DFF971" w14:textId="77777777" w:rsidR="006E0A43" w:rsidRPr="00ED06B1" w:rsidRDefault="006E0A43" w:rsidP="006E0A43">
      <w:pPr>
        <w:tabs>
          <w:tab w:val="left" w:pos="5580"/>
        </w:tabs>
        <w:jc w:val="both"/>
        <w:rPr>
          <w:rFonts w:ascii="Verdana" w:hAnsi="Verdana"/>
          <w:color w:val="7F7F7F"/>
          <w:sz w:val="18"/>
          <w:szCs w:val="18"/>
        </w:rPr>
      </w:pPr>
      <w:r w:rsidRPr="00ED06B1">
        <w:rPr>
          <w:rFonts w:ascii="Verdana" w:hAnsi="Verdana"/>
          <w:color w:val="7F7F7F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</w:t>
      </w:r>
      <w:r>
        <w:rPr>
          <w:rFonts w:ascii="Verdana" w:hAnsi="Verdana"/>
          <w:color w:val="7F7F7F"/>
          <w:sz w:val="18"/>
          <w:szCs w:val="18"/>
        </w:rPr>
        <w:t>………………………………</w:t>
      </w:r>
    </w:p>
    <w:p w14:paraId="36712756" w14:textId="77777777" w:rsidR="006E0A43" w:rsidRPr="00ED06B1" w:rsidRDefault="006E0A43" w:rsidP="006E0A43">
      <w:pPr>
        <w:tabs>
          <w:tab w:val="left" w:pos="5580"/>
        </w:tabs>
        <w:jc w:val="both"/>
        <w:rPr>
          <w:rFonts w:ascii="Verdana" w:hAnsi="Verdana"/>
          <w:color w:val="7F7F7F"/>
          <w:sz w:val="18"/>
          <w:szCs w:val="18"/>
        </w:rPr>
      </w:pPr>
      <w:r w:rsidRPr="00ED06B1">
        <w:rPr>
          <w:rFonts w:ascii="Verdana" w:hAnsi="Verdana"/>
          <w:color w:val="7F7F7F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ascii="Verdana" w:hAnsi="Verdana"/>
          <w:color w:val="7F7F7F"/>
          <w:sz w:val="18"/>
          <w:szCs w:val="18"/>
        </w:rPr>
        <w:t>………………………………</w:t>
      </w:r>
    </w:p>
    <w:p w14:paraId="2DFEEC6E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color w:val="7F7F7F"/>
          <w:sz w:val="18"/>
          <w:szCs w:val="18"/>
        </w:rPr>
      </w:pPr>
      <w:r w:rsidRPr="00ED06B1">
        <w:rPr>
          <w:rFonts w:ascii="Verdana" w:hAnsi="Verdana"/>
          <w:color w:val="7F7F7F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ascii="Verdana" w:hAnsi="Verdana"/>
          <w:color w:val="7F7F7F"/>
          <w:sz w:val="18"/>
          <w:szCs w:val="18"/>
        </w:rPr>
        <w:t>………………………………</w:t>
      </w:r>
    </w:p>
    <w:tbl>
      <w:tblPr>
        <w:tblpPr w:leftFromText="141" w:rightFromText="141" w:vertAnchor="text" w:horzAnchor="margin" w:tblpY="1404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5"/>
        <w:gridCol w:w="570"/>
        <w:gridCol w:w="567"/>
        <w:gridCol w:w="568"/>
        <w:gridCol w:w="2693"/>
      </w:tblGrid>
      <w:tr w:rsidR="006E0A43" w:rsidRPr="00ED06B1" w14:paraId="30EF4406" w14:textId="77777777" w:rsidTr="005E1B1F">
        <w:trPr>
          <w:cantSplit/>
          <w:trHeight w:val="572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F7CD" w14:textId="77777777" w:rsidR="006E0A43" w:rsidRPr="00412C5F" w:rsidRDefault="006E0A43" w:rsidP="005E1B1F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  <w:r w:rsidRPr="00412C5F">
              <w:rPr>
                <w:rFonts w:ascii="Verdana" w:hAnsi="Verdana"/>
                <w:b/>
                <w:sz w:val="16"/>
                <w:szCs w:val="16"/>
              </w:rPr>
              <w:t xml:space="preserve">Dotyczy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tylko </w:t>
            </w:r>
            <w:r w:rsidRPr="00412C5F">
              <w:rPr>
                <w:rFonts w:ascii="Verdana" w:hAnsi="Verdana"/>
                <w:b/>
                <w:sz w:val="16"/>
                <w:szCs w:val="16"/>
              </w:rPr>
              <w:t>wniosku o płatność końcową</w:t>
            </w:r>
          </w:p>
        </w:tc>
      </w:tr>
      <w:tr w:rsidR="006E0A43" w:rsidRPr="00ED06B1" w14:paraId="2E85820E" w14:textId="77777777" w:rsidTr="005E1B1F">
        <w:trPr>
          <w:cantSplit/>
          <w:trHeight w:val="572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57C5" w14:textId="77777777" w:rsidR="006E0A43" w:rsidRDefault="006E0A43" w:rsidP="005E1B1F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przekazano listę sprawdzającą dotyczącą kontroli na zakończenie realizacji projektu?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063F" w14:textId="77777777" w:rsidR="006E0A43" w:rsidRPr="00ED06B1" w:rsidRDefault="006E0A43" w:rsidP="005E1B1F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6506" w14:textId="77777777" w:rsidR="006E0A43" w:rsidRPr="00ED06B1" w:rsidRDefault="006E0A43" w:rsidP="005E1B1F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4B40" w14:textId="77777777" w:rsidR="006E0A43" w:rsidRPr="00ED06B1" w:rsidRDefault="006E0A43" w:rsidP="005E1B1F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DFAB" w14:textId="77777777" w:rsidR="006E0A43" w:rsidRPr="005E52F6" w:rsidRDefault="006E0A43" w:rsidP="005E1B1F">
            <w:pPr>
              <w:spacing w:after="120"/>
              <w:jc w:val="center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6E0A43" w:rsidRPr="00ED06B1" w14:paraId="51B806A4" w14:textId="77777777" w:rsidTr="005E1B1F">
        <w:trPr>
          <w:cantSplit/>
          <w:trHeight w:val="572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323E" w14:textId="77777777" w:rsidR="006E0A43" w:rsidRDefault="006E0A43" w:rsidP="005E1B1F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wynik kontroli na zakończenie realizacji projektu umożliwia zatwierdzenie wniosku o płatność do wypłaty?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6896" w14:textId="77777777" w:rsidR="006E0A43" w:rsidRPr="00ED06B1" w:rsidRDefault="006E0A43" w:rsidP="005E1B1F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2A31" w14:textId="77777777" w:rsidR="006E0A43" w:rsidRPr="00ED06B1" w:rsidRDefault="006E0A43" w:rsidP="005E1B1F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82A0" w14:textId="77777777" w:rsidR="006E0A43" w:rsidRPr="00ED06B1" w:rsidRDefault="006E0A43" w:rsidP="005E1B1F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1276" w14:textId="77777777" w:rsidR="006E0A43" w:rsidRPr="005E52F6" w:rsidRDefault="006E0A43" w:rsidP="005E1B1F">
            <w:pPr>
              <w:spacing w:after="120"/>
              <w:jc w:val="center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</w:tbl>
    <w:p w14:paraId="1BE3B040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color w:val="7F7F7F"/>
          <w:sz w:val="18"/>
          <w:szCs w:val="18"/>
        </w:rPr>
      </w:pPr>
    </w:p>
    <w:p w14:paraId="08ED4598" w14:textId="77777777" w:rsidR="006E0A43" w:rsidRPr="00ED06B1" w:rsidRDefault="006E0A43" w:rsidP="006E0A43">
      <w:pPr>
        <w:tabs>
          <w:tab w:val="left" w:pos="5580"/>
        </w:tabs>
        <w:jc w:val="both"/>
        <w:rPr>
          <w:rFonts w:ascii="Verdana" w:hAnsi="Verdana"/>
          <w:color w:val="7F7F7F"/>
          <w:sz w:val="18"/>
          <w:szCs w:val="18"/>
        </w:rPr>
      </w:pPr>
    </w:p>
    <w:p w14:paraId="1193907E" w14:textId="77777777" w:rsidR="006E0A43" w:rsidRPr="00ED06B1" w:rsidRDefault="006E0A43" w:rsidP="006E0A43">
      <w:pPr>
        <w:jc w:val="both"/>
        <w:rPr>
          <w:rFonts w:ascii="Verdana" w:hAnsi="Verdana"/>
          <w:b/>
          <w:sz w:val="18"/>
          <w:szCs w:val="18"/>
        </w:rPr>
      </w:pPr>
      <w:r w:rsidRPr="00ED06B1">
        <w:rPr>
          <w:rFonts w:ascii="Verdana" w:hAnsi="Verdana"/>
          <w:b/>
          <w:sz w:val="18"/>
          <w:szCs w:val="18"/>
        </w:rPr>
        <w:t xml:space="preserve">Wnioski z procesu weryfikacji </w:t>
      </w:r>
    </w:p>
    <w:p w14:paraId="651AF50F" w14:textId="77777777" w:rsidR="006E0A43" w:rsidRPr="00ED06B1" w:rsidRDefault="006E0A43" w:rsidP="006E0A43">
      <w:pPr>
        <w:jc w:val="both"/>
        <w:rPr>
          <w:rFonts w:ascii="Verdana" w:hAnsi="Verdana"/>
          <w:b/>
          <w:sz w:val="18"/>
          <w:szCs w:val="18"/>
        </w:rPr>
      </w:pPr>
      <w:r w:rsidRPr="00ED06B1">
        <w:rPr>
          <w:rFonts w:ascii="Verdana" w:hAnsi="Verdana"/>
          <w:b/>
          <w:sz w:val="18"/>
          <w:szCs w:val="18"/>
        </w:rPr>
        <w:t>(</w:t>
      </w:r>
      <w:r>
        <w:rPr>
          <w:rFonts w:ascii="Verdana" w:hAnsi="Verdana"/>
          <w:b/>
          <w:sz w:val="18"/>
          <w:szCs w:val="18"/>
        </w:rPr>
        <w:t>Wydział rozliczeń</w:t>
      </w:r>
      <w:r w:rsidRPr="00ED06B1">
        <w:rPr>
          <w:rFonts w:ascii="Verdana" w:hAnsi="Verdana"/>
          <w:b/>
          <w:sz w:val="18"/>
          <w:szCs w:val="18"/>
        </w:rPr>
        <w:t>)</w:t>
      </w:r>
    </w:p>
    <w:p w14:paraId="56381EA2" w14:textId="77777777" w:rsidR="006E0A43" w:rsidRPr="00ED06B1" w:rsidRDefault="006E0A43" w:rsidP="006E0A43">
      <w:pPr>
        <w:jc w:val="both"/>
        <w:rPr>
          <w:rFonts w:ascii="Verdana" w:hAnsi="Verdana"/>
          <w:b/>
          <w:sz w:val="18"/>
          <w:szCs w:val="18"/>
        </w:rPr>
      </w:pPr>
    </w:p>
    <w:p w14:paraId="41FC130E" w14:textId="77777777" w:rsidR="006E0A43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7E73D0A1" w14:textId="77777777" w:rsidR="005E1B1F" w:rsidRDefault="005E1B1F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3C17BACE" w14:textId="77777777" w:rsidR="005E1B1F" w:rsidRDefault="005E1B1F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756656A9" w14:textId="77777777" w:rsidR="005E1B1F" w:rsidRDefault="005E1B1F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72178BD3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Sporządził: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0C5C165E" w14:textId="77777777" w:rsidR="006E0A43" w:rsidRPr="00F06696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43D2B93D" w14:textId="77777777" w:rsidR="006E0A43" w:rsidRPr="00F06696" w:rsidRDefault="006E0A43" w:rsidP="006E0A43">
      <w:pPr>
        <w:jc w:val="both"/>
        <w:rPr>
          <w:rFonts w:ascii="Verdana" w:hAnsi="Verdana"/>
          <w:sz w:val="18"/>
          <w:szCs w:val="18"/>
          <w:u w:val="single"/>
        </w:rPr>
      </w:pPr>
    </w:p>
    <w:p w14:paraId="06192FA2" w14:textId="77777777" w:rsidR="006E0A43" w:rsidRPr="00F06696" w:rsidRDefault="006E0A43" w:rsidP="006E0A43">
      <w:pPr>
        <w:jc w:val="both"/>
        <w:rPr>
          <w:rFonts w:ascii="Verdana" w:hAnsi="Verdana"/>
          <w:sz w:val="18"/>
          <w:szCs w:val="18"/>
          <w:u w:val="single"/>
        </w:rPr>
      </w:pPr>
    </w:p>
    <w:p w14:paraId="0F44FE7F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Zweryfikował: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7ECD5833" w14:textId="124BE829" w:rsidR="00F9111C" w:rsidRDefault="006E0A43" w:rsidP="00F9111C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1AA6D066" w14:textId="77777777" w:rsidR="00F9111C" w:rsidRDefault="00F9111C" w:rsidP="00F9111C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4D9C9C57" w14:textId="77777777" w:rsidR="00F9111C" w:rsidRDefault="00F9111C" w:rsidP="00F9111C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26BDA739" w14:textId="076876A7" w:rsidR="00F9111C" w:rsidRDefault="00F9111C" w:rsidP="00F9111C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Zaakceptował:</w:t>
      </w:r>
      <w:r>
        <w:rPr>
          <w:rFonts w:ascii="Verdana" w:hAnsi="Verdana"/>
          <w:sz w:val="18"/>
          <w:szCs w:val="18"/>
        </w:rPr>
        <w:tab/>
        <w:t>...............................................</w:t>
      </w:r>
    </w:p>
    <w:p w14:paraId="54C4F193" w14:textId="77777777" w:rsidR="00F9111C" w:rsidRDefault="00F9111C" w:rsidP="00F9111C">
      <w:pPr>
        <w:tabs>
          <w:tab w:val="center" w:pos="7513"/>
        </w:tabs>
        <w:spacing w:before="120"/>
        <w:jc w:val="both"/>
        <w:rPr>
          <w:rFonts w:ascii="Verdana" w:hAnsi="Verdana"/>
          <w:sz w:val="16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6"/>
          <w:szCs w:val="18"/>
        </w:rPr>
        <w:t>(data i podpis)</w:t>
      </w:r>
    </w:p>
    <w:p w14:paraId="1919217A" w14:textId="77777777" w:rsidR="006E0A43" w:rsidRPr="00ED06B1" w:rsidRDefault="006E0A43" w:rsidP="006E0A43">
      <w:pPr>
        <w:jc w:val="both"/>
        <w:rPr>
          <w:rFonts w:ascii="Verdana" w:hAnsi="Verdana"/>
          <w:sz w:val="18"/>
          <w:szCs w:val="18"/>
          <w:u w:val="single"/>
        </w:rPr>
      </w:pPr>
    </w:p>
    <w:p w14:paraId="74261617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742A6936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 xml:space="preserve">W przypadku braku konieczności wypełnienia dalszych cz. listy sprawdzającej: </w:t>
      </w:r>
    </w:p>
    <w:p w14:paraId="1A133C5F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6EFFD6CF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67E0BC48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33A40460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Zatwierdził: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3648B822" w14:textId="77777777" w:rsidR="006E0A43" w:rsidRPr="00F06696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1ECCC15A" w14:textId="77777777" w:rsidR="006E0A43" w:rsidRPr="00ED06B1" w:rsidRDefault="006E0A43" w:rsidP="006E0A43">
      <w:pPr>
        <w:rPr>
          <w:rFonts w:ascii="Verdana" w:hAnsi="Verdana"/>
          <w:b/>
          <w:sz w:val="18"/>
          <w:szCs w:val="18"/>
        </w:rPr>
      </w:pPr>
    </w:p>
    <w:p w14:paraId="30225ABC" w14:textId="77777777" w:rsidR="006E0A43" w:rsidRPr="00ED06B1" w:rsidRDefault="006E0A43" w:rsidP="006E0A43">
      <w:pPr>
        <w:rPr>
          <w:rFonts w:ascii="Verdana" w:hAnsi="Verdana"/>
          <w:b/>
          <w:sz w:val="18"/>
          <w:szCs w:val="18"/>
        </w:rPr>
      </w:pPr>
    </w:p>
    <w:p w14:paraId="30FFAB40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p w14:paraId="5B597EA1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p w14:paraId="135BD22A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p w14:paraId="449A4968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p w14:paraId="6DFF04CD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p w14:paraId="6B682D7F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 w:type="page"/>
      </w:r>
      <w:r>
        <w:rPr>
          <w:rFonts w:ascii="Verdana" w:hAnsi="Verdana"/>
          <w:b/>
          <w:sz w:val="18"/>
          <w:szCs w:val="18"/>
        </w:rPr>
        <w:lastRenderedPageBreak/>
        <w:t>JEŻELI DOTYCZY</w:t>
      </w:r>
    </w:p>
    <w:p w14:paraId="16A65940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CZĘŚĆ ”C”</w:t>
      </w:r>
    </w:p>
    <w:p w14:paraId="06BAA653" w14:textId="77777777" w:rsidR="006E0A43" w:rsidRDefault="006E0A43" w:rsidP="006E0A43">
      <w:pPr>
        <w:pStyle w:val="Tekstpodstawowywcity"/>
        <w:ind w:left="0"/>
      </w:pPr>
      <w:r>
        <w:t>WERYFIKACJA W WYNIKU KONIECZNOŚCI ZMNIEJSZENIA KWOTY WYDATKÓW KWALIFIKOWALNYCH W RAMACH BIEŻACEGO WNIOSKU O PŁATNOŚĆ</w:t>
      </w:r>
    </w:p>
    <w:p w14:paraId="418B68DD" w14:textId="77777777" w:rsidR="006E0A43" w:rsidRDefault="006E0A43" w:rsidP="006E0A43">
      <w:pPr>
        <w:pStyle w:val="Tekstpodstawowywcity3"/>
        <w:ind w:left="0"/>
      </w:pPr>
      <w:r>
        <w:t>C.1 Konieczność korekty bieżącego wniosku o płatność</w:t>
      </w:r>
    </w:p>
    <w:p w14:paraId="1C42AE4B" w14:textId="77777777" w:rsidR="006E0A43" w:rsidRDefault="006E0A43" w:rsidP="006E0A43">
      <w:pPr>
        <w:rPr>
          <w:rFonts w:ascii="Verdana" w:hAnsi="Verdana"/>
          <w:sz w:val="18"/>
          <w:szCs w:val="18"/>
        </w:rPr>
      </w:pPr>
    </w:p>
    <w:tbl>
      <w:tblPr>
        <w:tblW w:w="10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61"/>
        <w:gridCol w:w="504"/>
        <w:gridCol w:w="582"/>
        <w:gridCol w:w="567"/>
        <w:gridCol w:w="567"/>
        <w:gridCol w:w="567"/>
        <w:gridCol w:w="567"/>
        <w:gridCol w:w="3122"/>
      </w:tblGrid>
      <w:tr w:rsidR="006E0A43" w14:paraId="72ED1EE5" w14:textId="77777777" w:rsidTr="007D3A16">
        <w:trPr>
          <w:cantSplit/>
          <w:trHeight w:val="263"/>
          <w:jc w:val="center"/>
        </w:trPr>
        <w:tc>
          <w:tcPr>
            <w:tcW w:w="3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5253C14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Pytania kontrolne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07E9405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3016BF7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897CF00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6E0A43" w14:paraId="25F56D28" w14:textId="77777777" w:rsidTr="007D3A16">
        <w:trPr>
          <w:cantSplit/>
          <w:trHeight w:val="257"/>
          <w:jc w:val="center"/>
        </w:trPr>
        <w:tc>
          <w:tcPr>
            <w:tcW w:w="3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DC7269D" w14:textId="77777777" w:rsidR="006E0A43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C210C69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AE5D48A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E17750C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4F208B4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444B5D5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B00A16B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3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223D5513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0A43" w14:paraId="5940CF7B" w14:textId="77777777" w:rsidTr="007D3A16">
        <w:trPr>
          <w:cantSplit/>
          <w:trHeight w:val="572"/>
          <w:jc w:val="center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544C" w14:textId="77777777" w:rsidR="006E0A43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wyniku weryfikacji wniosku o płatność/kontroli/wizyty monitoringowej stwierdzono niekwalifikowalność wydatków?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CD5E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35E2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1BC8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AB16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4640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0E99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B51C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0A43" w14:paraId="6098D5BC" w14:textId="77777777" w:rsidTr="007D3A16">
        <w:trPr>
          <w:cantSplit/>
          <w:trHeight w:val="572"/>
          <w:jc w:val="center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997F" w14:textId="77777777" w:rsidR="006E0A43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zaistniałe błędy skutkują obniżeniem wydatków kwalifikowalnych?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619E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EB5A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A666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7492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AC87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8651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B203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0A43" w14:paraId="6ACB6047" w14:textId="77777777" w:rsidTr="007D3A16">
        <w:trPr>
          <w:cantSplit/>
          <w:trHeight w:val="572"/>
          <w:jc w:val="center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736C" w14:textId="77777777" w:rsidR="006E0A43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zaistniałe błędy skutkują obniżeniem kwoty dofinansowania?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E62E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346D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F88A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8FCA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0110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A3FF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37AB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73976BC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p w14:paraId="128CD65A" w14:textId="77777777" w:rsidR="006E0A43" w:rsidRPr="002F66B5" w:rsidRDefault="006E0A43" w:rsidP="006E0A43">
      <w:pPr>
        <w:rPr>
          <w:rFonts w:ascii="Verdana" w:hAnsi="Verdana"/>
          <w:b/>
          <w:sz w:val="18"/>
          <w:szCs w:val="18"/>
        </w:rPr>
      </w:pPr>
      <w:r w:rsidRPr="002F66B5">
        <w:rPr>
          <w:rFonts w:ascii="Verdana" w:hAnsi="Verdana"/>
          <w:b/>
          <w:sz w:val="18"/>
          <w:szCs w:val="18"/>
        </w:rPr>
        <w:t>Uwagi:</w:t>
      </w:r>
    </w:p>
    <w:p w14:paraId="4007FC2F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(wykaz poz. wraz z nr faktur uznanych w całości lub w części za niekwalifikowalne – ze wskazaniem kwoty po autoryzacji – kwalifikowalnej/dofinansowania w podziale na bieżące i majątkowe, wraz z uzasadnieniem obniżenia wydatków kwalifikowalnych/dofinansowania)</w:t>
      </w:r>
    </w:p>
    <w:p w14:paraId="0D62677A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……………………………………………………………………………………………………………………………………..</w:t>
      </w:r>
    </w:p>
    <w:p w14:paraId="132862FA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p w14:paraId="0F69D861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p w14:paraId="6A9EC69F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tbl>
      <w:tblPr>
        <w:tblpPr w:leftFromText="141" w:rightFromText="141" w:vertAnchor="text" w:horzAnchor="margin" w:tblpXSpec="center" w:tblpY="39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01"/>
        <w:gridCol w:w="571"/>
        <w:gridCol w:w="557"/>
        <w:gridCol w:w="10"/>
        <w:gridCol w:w="567"/>
        <w:gridCol w:w="2570"/>
      </w:tblGrid>
      <w:tr w:rsidR="006E0A43" w14:paraId="2799C309" w14:textId="77777777" w:rsidTr="007D3A16">
        <w:trPr>
          <w:cantSplit/>
          <w:trHeight w:val="77"/>
        </w:trPr>
        <w:tc>
          <w:tcPr>
            <w:tcW w:w="6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836A33E" w14:textId="77777777" w:rsidR="006E0A43" w:rsidRDefault="006E0A43" w:rsidP="007D3A1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Pytania kontrolne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– dotyczy tylko wniosków o płatność końcową ocenionych pozytywnie: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321676E" w14:textId="77777777" w:rsidR="006E0A43" w:rsidRDefault="006E0A43" w:rsidP="007D3A16">
            <w:pPr>
              <w:pStyle w:val="Tekstpodstawowy"/>
              <w:jc w:val="center"/>
              <w:rPr>
                <w:rFonts w:ascii="Verdana" w:hAnsi="Verdana"/>
                <w:b/>
                <w:bCs/>
                <w:color w:val="000000"/>
                <w:sz w:val="2"/>
                <w:szCs w:val="2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Tak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auto" w:fill="auto"/>
            <w:vAlign w:val="center"/>
          </w:tcPr>
          <w:p w14:paraId="03899BA4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color w:val="000000"/>
                <w:sz w:val="2"/>
                <w:szCs w:val="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auto" w:fill="auto"/>
            <w:vAlign w:val="center"/>
          </w:tcPr>
          <w:p w14:paraId="51248A4A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color w:val="000000"/>
                <w:sz w:val="2"/>
                <w:szCs w:val="2"/>
              </w:rPr>
            </w:pPr>
          </w:p>
        </w:tc>
        <w:tc>
          <w:tcPr>
            <w:tcW w:w="2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1DA1D11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6E0A43" w14:paraId="33706241" w14:textId="77777777" w:rsidTr="007D3A16">
        <w:trPr>
          <w:cantSplit/>
          <w:trHeight w:val="257"/>
        </w:trPr>
        <w:tc>
          <w:tcPr>
            <w:tcW w:w="6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0DBEA0A" w14:textId="77777777" w:rsidR="006E0A43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FAE7433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2AC97F5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24E33CC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ND</w:t>
            </w:r>
          </w:p>
        </w:tc>
        <w:tc>
          <w:tcPr>
            <w:tcW w:w="2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7D25EFE0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0A43" w14:paraId="537E7651" w14:textId="77777777" w:rsidTr="007D3A16">
        <w:trPr>
          <w:cantSplit/>
          <w:trHeight w:val="572"/>
        </w:trPr>
        <w:tc>
          <w:tcPr>
            <w:tcW w:w="6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3772" w14:textId="77777777" w:rsidR="006E0A43" w:rsidRDefault="006E0A43" w:rsidP="007D3A16">
            <w:pPr>
              <w:spacing w:before="60" w:after="6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Czy została sporządzona lista sprawdzająca na zakończenie realizacji projektu?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F677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1C5C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A2D4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7BB5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58DD7AB" w14:textId="77777777" w:rsidR="006E0A43" w:rsidRDefault="006E0A43" w:rsidP="006E0A43">
      <w:pPr>
        <w:pStyle w:val="Nagwek7"/>
        <w:ind w:left="0"/>
      </w:pPr>
    </w:p>
    <w:p w14:paraId="1D979796" w14:textId="77777777" w:rsidR="00E81F6C" w:rsidRDefault="006E0A43" w:rsidP="00E81F6C">
      <w:pPr>
        <w:tabs>
          <w:tab w:val="left" w:pos="142"/>
        </w:tabs>
        <w:rPr>
          <w:rFonts w:ascii="Verdana" w:hAnsi="Verdana"/>
          <w:b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</w:p>
    <w:p w14:paraId="5B9F0E83" w14:textId="77777777" w:rsidR="006E0A43" w:rsidRDefault="006E0A43" w:rsidP="00E943AE">
      <w:pPr>
        <w:tabs>
          <w:tab w:val="left" w:pos="142"/>
        </w:tabs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C.2 Podsumowanie weryfikacji wniosku o płatność oraz ustaleń pokontrolnych (jeśli dotyczy)_ wskazanych w cz. C.1.</w:t>
      </w:r>
    </w:p>
    <w:p w14:paraId="7FFC9A31" w14:textId="77777777" w:rsidR="006E0A43" w:rsidRDefault="006E0A43" w:rsidP="006E0A43">
      <w:pPr>
        <w:ind w:left="-284"/>
        <w:rPr>
          <w:rFonts w:ascii="Verdana" w:hAnsi="Verdana"/>
          <w:b/>
          <w:sz w:val="18"/>
          <w:szCs w:val="18"/>
        </w:rPr>
      </w:pPr>
    </w:p>
    <w:p w14:paraId="18B44B81" w14:textId="77777777" w:rsidR="006E0A43" w:rsidRDefault="006E0A43" w:rsidP="006E0A43">
      <w:pPr>
        <w:ind w:left="-284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Wartość nieprawidłowych kwot – wydatki kwalifikowalne:…….PLN; dofinansowanie: ……… PLN, w tym majątkowe: …………………..; bieżące: ……………….. </w:t>
      </w: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3"/>
        <w:gridCol w:w="996"/>
        <w:gridCol w:w="970"/>
        <w:gridCol w:w="970"/>
        <w:gridCol w:w="970"/>
        <w:gridCol w:w="970"/>
        <w:gridCol w:w="4610"/>
      </w:tblGrid>
      <w:tr w:rsidR="006E0A43" w14:paraId="35C84419" w14:textId="77777777" w:rsidTr="007D3A16">
        <w:trPr>
          <w:cantSplit/>
          <w:trHeight w:val="263"/>
          <w:jc w:val="center"/>
        </w:trPr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7C15786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F478A58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6932390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6E0A43" w14:paraId="11B0C488" w14:textId="77777777" w:rsidTr="007D3A16">
        <w:trPr>
          <w:cantSplit/>
          <w:trHeight w:val="27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EE9456D" w14:textId="77777777" w:rsidR="006E0A43" w:rsidRDefault="006E0A43" w:rsidP="007D3A16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left w:w="0" w:type="dxa"/>
              <w:right w:w="0" w:type="dxa"/>
            </w:tcMar>
            <w:vAlign w:val="center"/>
          </w:tcPr>
          <w:p w14:paraId="36195857" w14:textId="77777777" w:rsidR="006E0A43" w:rsidRDefault="006E0A43" w:rsidP="007D3A16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55ED11C" w14:textId="77777777" w:rsidR="006E0A43" w:rsidRDefault="006E0A43" w:rsidP="007D3A16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188C7EF" w14:textId="77777777" w:rsidR="006E0A43" w:rsidRDefault="006E0A43" w:rsidP="007D3A16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76AEE79" w14:textId="77777777" w:rsidR="006E0A43" w:rsidRDefault="006E0A43" w:rsidP="007D3A16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C4B58D7" w14:textId="77777777" w:rsidR="006E0A43" w:rsidRDefault="006E0A43" w:rsidP="007D3A16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719C3BD8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</w:tr>
      <w:tr w:rsidR="006E0A43" w14:paraId="33DF956F" w14:textId="77777777" w:rsidTr="007D3A16">
        <w:trPr>
          <w:cantSplit/>
          <w:trHeight w:val="572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6102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6E22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D11D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94F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B907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0668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747C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3749BBE" w14:textId="77777777" w:rsidR="006E0A43" w:rsidRDefault="006E0A43" w:rsidP="006E0A43">
      <w:pPr>
        <w:ind w:left="-284"/>
        <w:rPr>
          <w:rFonts w:ascii="Verdana" w:hAnsi="Verdana"/>
          <w:b/>
          <w:sz w:val="18"/>
          <w:szCs w:val="18"/>
        </w:rPr>
      </w:pPr>
    </w:p>
    <w:p w14:paraId="4B878863" w14:textId="77777777" w:rsidR="006E0A43" w:rsidRDefault="006E0A43" w:rsidP="006E0A43">
      <w:pPr>
        <w:ind w:left="-284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Prawidłowa kwota wydatków kwalifikowalnych po autoryzacji:…………….  PLN</w:t>
      </w:r>
    </w:p>
    <w:tbl>
      <w:tblPr>
        <w:tblW w:w="1034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3"/>
        <w:gridCol w:w="996"/>
        <w:gridCol w:w="970"/>
        <w:gridCol w:w="970"/>
        <w:gridCol w:w="970"/>
        <w:gridCol w:w="970"/>
        <w:gridCol w:w="4610"/>
      </w:tblGrid>
      <w:tr w:rsidR="006E0A43" w14:paraId="70B155AA" w14:textId="77777777" w:rsidTr="007D3A16">
        <w:trPr>
          <w:cantSplit/>
          <w:trHeight w:val="263"/>
        </w:trPr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98818EE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5312991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A1487FA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6E0A43" w14:paraId="2E1060EE" w14:textId="77777777" w:rsidTr="007D3A16">
        <w:trPr>
          <w:cantSplit/>
          <w:trHeight w:val="257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E303E69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BD73275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9B7BD6D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8EAA914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D656419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5BDC1EB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5BC4F5A3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</w:tr>
      <w:tr w:rsidR="006E0A43" w14:paraId="7A6BEA1B" w14:textId="77777777" w:rsidTr="007D3A16">
        <w:trPr>
          <w:cantSplit/>
          <w:trHeight w:val="572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67D2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C992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9731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12A2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B6E7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A4E5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AB06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901015A" w14:textId="77777777" w:rsidR="006E0A43" w:rsidRDefault="006E0A43" w:rsidP="006E0A43">
      <w:pPr>
        <w:ind w:left="-284"/>
        <w:jc w:val="both"/>
        <w:rPr>
          <w:rFonts w:ascii="Verdana" w:hAnsi="Verdana"/>
          <w:b/>
          <w:sz w:val="18"/>
          <w:szCs w:val="18"/>
        </w:rPr>
      </w:pPr>
    </w:p>
    <w:p w14:paraId="569D90C4" w14:textId="77777777" w:rsidR="006E0A43" w:rsidRDefault="006E0A43" w:rsidP="006E0A43">
      <w:pPr>
        <w:ind w:left="-284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Wartość dofinansowania z bieżącego wniosku o płatność (po autoryzacji)  ………………....PLN, w tym majątkowe: …………………….; bieżące: ………………..</w:t>
      </w:r>
    </w:p>
    <w:tbl>
      <w:tblPr>
        <w:tblW w:w="1034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3"/>
        <w:gridCol w:w="996"/>
        <w:gridCol w:w="970"/>
        <w:gridCol w:w="970"/>
        <w:gridCol w:w="970"/>
        <w:gridCol w:w="970"/>
        <w:gridCol w:w="4610"/>
      </w:tblGrid>
      <w:tr w:rsidR="006E0A43" w14:paraId="546C8534" w14:textId="77777777" w:rsidTr="007D3A16">
        <w:trPr>
          <w:cantSplit/>
          <w:trHeight w:val="263"/>
        </w:trPr>
        <w:tc>
          <w:tcPr>
            <w:tcW w:w="2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5C79C72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2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5C9BB2D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4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71E6745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6E0A43" w14:paraId="1F9E5455" w14:textId="77777777" w:rsidTr="007D3A16">
        <w:trPr>
          <w:cantSplit/>
          <w:trHeight w:val="257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23EEC23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2F5E929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EFE99B1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85B064D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70D7A22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B13531A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4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0F67E3E4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</w:tr>
      <w:tr w:rsidR="006E0A43" w14:paraId="3ADD9967" w14:textId="77777777" w:rsidTr="007D3A16">
        <w:trPr>
          <w:cantSplit/>
          <w:trHeight w:val="572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04B1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BC8A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C37C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6594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D096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BAAC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2A76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252E886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</w:p>
    <w:p w14:paraId="21AF37CB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lastRenderedPageBreak/>
        <w:t xml:space="preserve">Wnioski z procesu weryfikacji – część ”C”  </w:t>
      </w:r>
    </w:p>
    <w:p w14:paraId="59FC3BCA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(Wydział rozliczeń)</w:t>
      </w:r>
    </w:p>
    <w:p w14:paraId="3C8E9471" w14:textId="77777777" w:rsidR="006E0A43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44E187A5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Sporządził: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1B1DA18E" w14:textId="77777777" w:rsidR="006E0A43" w:rsidRPr="00F06696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5ACB8B8B" w14:textId="77777777" w:rsidR="006E0A43" w:rsidRPr="00F06696" w:rsidRDefault="006E0A43" w:rsidP="006E0A43">
      <w:pPr>
        <w:jc w:val="both"/>
        <w:rPr>
          <w:rFonts w:ascii="Verdana" w:hAnsi="Verdana"/>
          <w:sz w:val="18"/>
          <w:szCs w:val="18"/>
          <w:u w:val="single"/>
        </w:rPr>
      </w:pPr>
    </w:p>
    <w:p w14:paraId="4DB52DDC" w14:textId="77777777" w:rsidR="006E0A43" w:rsidRPr="00F06696" w:rsidRDefault="006E0A43" w:rsidP="006E0A43">
      <w:pPr>
        <w:jc w:val="both"/>
        <w:rPr>
          <w:rFonts w:ascii="Verdana" w:hAnsi="Verdana"/>
          <w:sz w:val="18"/>
          <w:szCs w:val="18"/>
          <w:u w:val="single"/>
        </w:rPr>
      </w:pPr>
    </w:p>
    <w:p w14:paraId="3AAD2D02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Zweryfikował: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20A488A2" w14:textId="77777777" w:rsidR="006E0A43" w:rsidRPr="00F06696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631A7FB3" w14:textId="77777777" w:rsidR="006E0A43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0AA1CF7F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7CA1E9F7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</w:t>
      </w:r>
      <w:r w:rsidRPr="00F06696">
        <w:rPr>
          <w:rFonts w:ascii="Verdana" w:hAnsi="Verdana"/>
          <w:sz w:val="18"/>
          <w:szCs w:val="18"/>
          <w:u w:val="single"/>
        </w:rPr>
        <w:t>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6A9996B9" w14:textId="77777777" w:rsidR="006E0A43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6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213829ED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p w14:paraId="02AD2019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</w:p>
    <w:p w14:paraId="46B51EFF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</w:p>
    <w:p w14:paraId="2D72F428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</w:rPr>
      </w:pPr>
    </w:p>
    <w:p w14:paraId="2E0D7301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 xml:space="preserve">W przypadku braku konieczności wypełnienia dalszych cz. listy sprawdzającej: </w:t>
      </w:r>
    </w:p>
    <w:p w14:paraId="5501CA59" w14:textId="77777777" w:rsidR="006E0A43" w:rsidRDefault="006E0A43" w:rsidP="006E0A43">
      <w:pPr>
        <w:tabs>
          <w:tab w:val="left" w:pos="990"/>
        </w:tabs>
        <w:jc w:val="both"/>
        <w:rPr>
          <w:rFonts w:ascii="Verdana" w:hAnsi="Verdana"/>
          <w:b/>
          <w:sz w:val="18"/>
          <w:szCs w:val="18"/>
        </w:rPr>
      </w:pPr>
    </w:p>
    <w:p w14:paraId="40BCA222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</w:rPr>
      </w:pPr>
    </w:p>
    <w:p w14:paraId="1FA4B81D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</w:rPr>
      </w:pPr>
    </w:p>
    <w:p w14:paraId="0D37E823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34D131A6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Zatwierdził: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586A8A37" w14:textId="77777777" w:rsidR="006E0A43" w:rsidRPr="00F06696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0A4542D1" w14:textId="77777777" w:rsidR="006E0A43" w:rsidRDefault="006E0A43" w:rsidP="006E0A43">
      <w:pPr>
        <w:tabs>
          <w:tab w:val="left" w:pos="5580"/>
        </w:tabs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E20EF72" w14:textId="77777777" w:rsidR="006E0A43" w:rsidRPr="00EF599F" w:rsidRDefault="006E0A43" w:rsidP="006E0A43">
      <w:pPr>
        <w:rPr>
          <w:rFonts w:ascii="Verdana" w:hAnsi="Verdana"/>
          <w:sz w:val="18"/>
          <w:szCs w:val="18"/>
        </w:rPr>
      </w:pPr>
    </w:p>
    <w:p w14:paraId="708E9FA2" w14:textId="77777777" w:rsidR="006E0A43" w:rsidRPr="00EF599F" w:rsidRDefault="006E0A43" w:rsidP="006E0A43">
      <w:pPr>
        <w:rPr>
          <w:rFonts w:ascii="Verdana" w:hAnsi="Verdana"/>
          <w:sz w:val="18"/>
          <w:szCs w:val="18"/>
        </w:rPr>
      </w:pPr>
    </w:p>
    <w:p w14:paraId="2A8F0509" w14:textId="77777777" w:rsidR="006E0A43" w:rsidRPr="00EF599F" w:rsidRDefault="006E0A43" w:rsidP="006E0A43">
      <w:pPr>
        <w:rPr>
          <w:rFonts w:ascii="Verdana" w:hAnsi="Verdana"/>
          <w:sz w:val="18"/>
          <w:szCs w:val="18"/>
        </w:rPr>
      </w:pPr>
    </w:p>
    <w:p w14:paraId="4BC0F56C" w14:textId="77777777" w:rsidR="006E0A43" w:rsidRPr="00EF599F" w:rsidRDefault="006E0A43" w:rsidP="006E0A43">
      <w:pPr>
        <w:rPr>
          <w:rFonts w:ascii="Verdana" w:hAnsi="Verdana"/>
          <w:sz w:val="18"/>
          <w:szCs w:val="18"/>
        </w:rPr>
      </w:pPr>
    </w:p>
    <w:p w14:paraId="44941131" w14:textId="77777777" w:rsidR="006E0A43" w:rsidRPr="00EF599F" w:rsidRDefault="006E0A43" w:rsidP="006E0A43">
      <w:pPr>
        <w:rPr>
          <w:rFonts w:ascii="Verdana" w:hAnsi="Verdana"/>
          <w:sz w:val="18"/>
          <w:szCs w:val="18"/>
        </w:rPr>
      </w:pPr>
    </w:p>
    <w:p w14:paraId="7F646049" w14:textId="77777777" w:rsidR="006E0A43" w:rsidRPr="00EF599F" w:rsidRDefault="006E0A43" w:rsidP="006E0A43">
      <w:pPr>
        <w:rPr>
          <w:rFonts w:ascii="Verdana" w:hAnsi="Verdana"/>
          <w:sz w:val="18"/>
          <w:szCs w:val="18"/>
        </w:rPr>
      </w:pPr>
    </w:p>
    <w:p w14:paraId="48CEC868" w14:textId="77777777" w:rsidR="006E0A43" w:rsidRPr="00EF599F" w:rsidRDefault="006E0A43" w:rsidP="006E0A43">
      <w:pPr>
        <w:rPr>
          <w:rFonts w:ascii="Verdana" w:hAnsi="Verdana"/>
          <w:sz w:val="18"/>
          <w:szCs w:val="18"/>
        </w:rPr>
      </w:pPr>
    </w:p>
    <w:p w14:paraId="3FEB093C" w14:textId="77777777" w:rsidR="006E0A43" w:rsidRPr="00EF599F" w:rsidRDefault="006E0A43" w:rsidP="006E0A43">
      <w:pPr>
        <w:rPr>
          <w:rFonts w:ascii="Verdana" w:hAnsi="Verdana"/>
          <w:sz w:val="18"/>
          <w:szCs w:val="18"/>
        </w:rPr>
      </w:pPr>
    </w:p>
    <w:p w14:paraId="36CE1944" w14:textId="77777777" w:rsidR="006E0A43" w:rsidRPr="00EF599F" w:rsidRDefault="006E0A43" w:rsidP="006E0A43">
      <w:pPr>
        <w:rPr>
          <w:rFonts w:ascii="Verdana" w:hAnsi="Verdana"/>
          <w:sz w:val="18"/>
          <w:szCs w:val="18"/>
        </w:rPr>
      </w:pPr>
    </w:p>
    <w:p w14:paraId="1BAC10B5" w14:textId="77777777" w:rsidR="006E0A43" w:rsidRPr="00EF599F" w:rsidRDefault="006E0A43" w:rsidP="006E0A43">
      <w:pPr>
        <w:rPr>
          <w:rFonts w:ascii="Verdana" w:hAnsi="Verdana"/>
          <w:sz w:val="18"/>
          <w:szCs w:val="18"/>
        </w:rPr>
      </w:pPr>
    </w:p>
    <w:p w14:paraId="3309C2C7" w14:textId="77777777" w:rsidR="006E0A43" w:rsidRDefault="006E0A43" w:rsidP="006E0A43">
      <w:pPr>
        <w:tabs>
          <w:tab w:val="left" w:pos="297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p w14:paraId="188209A9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  <w:r>
        <w:rPr>
          <w:rFonts w:ascii="Verdana" w:hAnsi="Verdana"/>
          <w:b/>
          <w:sz w:val="18"/>
          <w:szCs w:val="18"/>
        </w:rPr>
        <w:lastRenderedPageBreak/>
        <w:t>JEŻELI DOTYCZY CZĘŚĆ ”D”</w:t>
      </w:r>
    </w:p>
    <w:p w14:paraId="4FB9692B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WERYFIKACJA W WYNIKU KONIECZNOŚCI ZMNIEJSZENIA KWOTY DOFINANSOWANIA ZE WZGLĘDU NA WYPŁATĘ DOFINANSOWANIA W NADMIERNEJ WYSOKOŚCI W RAMACH WCZEŚNIEJSZYCH WNIOSKÓW O PŁATNOŚĆ</w:t>
      </w:r>
    </w:p>
    <w:p w14:paraId="1704691F" w14:textId="77777777" w:rsidR="006E0A43" w:rsidRDefault="006E0A43" w:rsidP="006E0A43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D.1 Stwierdzenie kwoty do potrącenia/zwrotu 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61"/>
        <w:gridCol w:w="504"/>
        <w:gridCol w:w="582"/>
        <w:gridCol w:w="567"/>
        <w:gridCol w:w="567"/>
        <w:gridCol w:w="567"/>
        <w:gridCol w:w="567"/>
        <w:gridCol w:w="2694"/>
      </w:tblGrid>
      <w:tr w:rsidR="006E0A43" w14:paraId="1E1D1D6B" w14:textId="77777777" w:rsidTr="007D3A16">
        <w:trPr>
          <w:cantSplit/>
          <w:trHeight w:val="263"/>
          <w:jc w:val="center"/>
        </w:trPr>
        <w:tc>
          <w:tcPr>
            <w:tcW w:w="3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F417D37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Pytania kontrolne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E6D6E3D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72AEA09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46126E0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6E0A43" w14:paraId="58904F9C" w14:textId="77777777" w:rsidTr="007D3A16">
        <w:trPr>
          <w:cantSplit/>
          <w:trHeight w:val="257"/>
          <w:jc w:val="center"/>
        </w:trPr>
        <w:tc>
          <w:tcPr>
            <w:tcW w:w="3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DFE54A1" w14:textId="77777777" w:rsidR="006E0A43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1019EA0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62F1673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77D07B4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29D6619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B62A188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1DB86B7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3DCC100B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0A43" w14:paraId="251AFABE" w14:textId="77777777" w:rsidTr="007D3A16">
        <w:trPr>
          <w:cantSplit/>
          <w:trHeight w:val="572"/>
          <w:jc w:val="center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F6CE" w14:textId="77777777" w:rsidR="006E0A43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ramach wypłaconych wcześniej wniosków o płatność istnieją wydatki, które w toku weryfikacji bieżącego wniosku o płatność/w wyniku kontroli należy uznać w części lub w całości za niekwalifikowalne?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FC39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0A2D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104D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3D68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73AF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BD30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D89E" w14:textId="6CE24DF8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(wykaz nr faktur wydatków uznanych w części lub w całości za niekwalifikowalne)</w:t>
            </w:r>
          </w:p>
        </w:tc>
      </w:tr>
      <w:tr w:rsidR="006E0A43" w14:paraId="6D4CE157" w14:textId="77777777" w:rsidTr="007D3A16">
        <w:trPr>
          <w:cantSplit/>
          <w:trHeight w:val="572"/>
          <w:jc w:val="center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2098" w14:textId="77777777" w:rsidR="006E0A43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beneficjent wyraził zgodę na potrącenie zaległości wraz z odsetkami z kwoty dofinansowania z bieżącego wniosku o płatność?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2B54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13A1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C05B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5E18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7C16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28C5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B9B3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Data oświadczenia beneficjenta:</w:t>
            </w:r>
          </w:p>
        </w:tc>
      </w:tr>
      <w:tr w:rsidR="006E0A43" w14:paraId="7A21ED8F" w14:textId="77777777" w:rsidTr="007D3A16">
        <w:trPr>
          <w:cantSplit/>
          <w:trHeight w:val="572"/>
          <w:jc w:val="center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B43A" w14:textId="40D60E51" w:rsidR="006E0A43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kwota zatwierdzona do wypłaty na rzecz beneficjenta może zostać pomniejszona o kwoty nieprawidłowo wydatkowane, a przekazane na postawie wcześniej zatwierdzonych wniosków </w:t>
            </w:r>
            <w:r w:rsidR="00AA7E04">
              <w:rPr>
                <w:rFonts w:ascii="Verdana" w:hAnsi="Verdana"/>
                <w:sz w:val="18"/>
                <w:szCs w:val="18"/>
              </w:rPr>
              <w:t>o płatność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E505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C364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D40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9362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0D37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BF23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787B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2A36FDA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Wypłacone wnioski o płatność, w ramach których stwierdzono, że należy pomniejszyć kwotę dofinansowania:</w:t>
      </w:r>
    </w:p>
    <w:p w14:paraId="5306BD0F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tbl>
      <w:tblPr>
        <w:tblpPr w:leftFromText="141" w:rightFromText="141" w:vertAnchor="text" w:horzAnchor="margin" w:tblpXSpec="center" w:tblpY="-7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1"/>
        <w:gridCol w:w="2054"/>
        <w:gridCol w:w="1839"/>
        <w:gridCol w:w="1747"/>
        <w:gridCol w:w="1669"/>
      </w:tblGrid>
      <w:tr w:rsidR="006E0A43" w14:paraId="1D667FE1" w14:textId="77777777" w:rsidTr="007D3A16">
        <w:trPr>
          <w:cantSplit/>
        </w:trPr>
        <w:tc>
          <w:tcPr>
            <w:tcW w:w="2579" w:type="dxa"/>
          </w:tcPr>
          <w:p w14:paraId="448FD180" w14:textId="77777777" w:rsidR="006E0A43" w:rsidRDefault="006E0A43" w:rsidP="007D3A1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Nr wniosku o płatność</w:t>
            </w:r>
          </w:p>
        </w:tc>
        <w:tc>
          <w:tcPr>
            <w:tcW w:w="2054" w:type="dxa"/>
          </w:tcPr>
          <w:p w14:paraId="5C64FF4E" w14:textId="77777777" w:rsidR="006E0A43" w:rsidRDefault="006E0A43" w:rsidP="007D3A1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Wydatki niekwalifikowalne (uznane wcześniej jako kwalifikowalne)</w:t>
            </w:r>
          </w:p>
        </w:tc>
        <w:tc>
          <w:tcPr>
            <w:tcW w:w="1841" w:type="dxa"/>
          </w:tcPr>
          <w:p w14:paraId="29A32B14" w14:textId="77777777" w:rsidR="006E0A43" w:rsidRDefault="006E0A43" w:rsidP="007D3A1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Kwota wypłacona – dofinansowanie UE</w:t>
            </w:r>
          </w:p>
        </w:tc>
        <w:tc>
          <w:tcPr>
            <w:tcW w:w="1786" w:type="dxa"/>
          </w:tcPr>
          <w:p w14:paraId="73B86CA3" w14:textId="77777777" w:rsidR="006E0A43" w:rsidRDefault="006E0A43" w:rsidP="007D3A1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W tym majątkowe</w:t>
            </w:r>
          </w:p>
        </w:tc>
        <w:tc>
          <w:tcPr>
            <w:tcW w:w="1736" w:type="dxa"/>
          </w:tcPr>
          <w:p w14:paraId="052CA945" w14:textId="77777777" w:rsidR="006E0A43" w:rsidRDefault="006E0A43" w:rsidP="007D3A1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W tym bieżące</w:t>
            </w:r>
          </w:p>
        </w:tc>
      </w:tr>
      <w:tr w:rsidR="006E0A43" w14:paraId="0126E981" w14:textId="77777777" w:rsidTr="007D3A16">
        <w:tc>
          <w:tcPr>
            <w:tcW w:w="2579" w:type="dxa"/>
          </w:tcPr>
          <w:p w14:paraId="00449CFB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054" w:type="dxa"/>
          </w:tcPr>
          <w:p w14:paraId="6346EC2C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41" w:type="dxa"/>
          </w:tcPr>
          <w:p w14:paraId="32DF4D85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86" w:type="dxa"/>
          </w:tcPr>
          <w:p w14:paraId="3BADC102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36" w:type="dxa"/>
          </w:tcPr>
          <w:p w14:paraId="13D22D77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6E0A43" w14:paraId="58152215" w14:textId="77777777" w:rsidTr="007D3A16">
        <w:tc>
          <w:tcPr>
            <w:tcW w:w="2579" w:type="dxa"/>
          </w:tcPr>
          <w:p w14:paraId="4CD8A0FA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054" w:type="dxa"/>
          </w:tcPr>
          <w:p w14:paraId="2DA4699E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41" w:type="dxa"/>
          </w:tcPr>
          <w:p w14:paraId="1774ACB1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86" w:type="dxa"/>
          </w:tcPr>
          <w:p w14:paraId="7211B10E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36" w:type="dxa"/>
          </w:tcPr>
          <w:p w14:paraId="2BC24D1D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3DC96395" w14:textId="77777777" w:rsidR="006E0A43" w:rsidRPr="00EF599F" w:rsidRDefault="006E0A43" w:rsidP="006E0A43">
      <w:pPr>
        <w:rPr>
          <w:rFonts w:ascii="Verdana" w:hAnsi="Verdana"/>
          <w:b/>
          <w:sz w:val="18"/>
          <w:szCs w:val="18"/>
        </w:rPr>
      </w:pPr>
      <w:r w:rsidRPr="00EF599F">
        <w:rPr>
          <w:rFonts w:ascii="Verdana" w:hAnsi="Verdana"/>
          <w:b/>
          <w:sz w:val="18"/>
          <w:szCs w:val="18"/>
        </w:rPr>
        <w:t>Łączna kwota do potrącenia z bieżącego wniosku o płatność: ………………………………....PLN</w:t>
      </w:r>
      <w:r>
        <w:rPr>
          <w:rFonts w:ascii="Verdana" w:hAnsi="Verdana"/>
          <w:b/>
          <w:sz w:val="18"/>
          <w:szCs w:val="18"/>
        </w:rPr>
        <w:t>, w tym majątkowe: ……………….; bieżące: …………………..;</w:t>
      </w: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3"/>
        <w:gridCol w:w="996"/>
        <w:gridCol w:w="970"/>
        <w:gridCol w:w="970"/>
        <w:gridCol w:w="970"/>
        <w:gridCol w:w="970"/>
        <w:gridCol w:w="4610"/>
      </w:tblGrid>
      <w:tr w:rsidR="006E0A43" w14:paraId="3E87347B" w14:textId="77777777" w:rsidTr="007D3A16">
        <w:trPr>
          <w:cantSplit/>
          <w:trHeight w:val="263"/>
          <w:jc w:val="center"/>
        </w:trPr>
        <w:tc>
          <w:tcPr>
            <w:tcW w:w="2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1FE30CE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2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FA33B55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4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4280651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6E0A43" w14:paraId="5EF41D3E" w14:textId="77777777" w:rsidTr="007D3A16">
        <w:trPr>
          <w:cantSplit/>
          <w:trHeight w:val="257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3F5319E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07D598F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3E190A6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F771802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6E0C731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8465AB2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4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3E124BD6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0A43" w14:paraId="11BC7C1F" w14:textId="77777777" w:rsidTr="007D3A16">
        <w:trPr>
          <w:cantSplit/>
          <w:trHeight w:val="572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BED2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5C53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B46B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45A9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479B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A54E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6A50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6F26AE3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</w:p>
    <w:p w14:paraId="1CFB2DBB" w14:textId="77777777" w:rsidR="006E0A43" w:rsidRDefault="006E0A43" w:rsidP="006E0A43">
      <w:pPr>
        <w:ind w:left="-284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Wartość dofinansowania z bieżącego wniosku o płatność (po autoryzacji) – przed potrąceniem  ………………....PL, w tym majątkowe: ………………..; bieżące: ………………….;</w:t>
      </w:r>
    </w:p>
    <w:p w14:paraId="6B16194D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3"/>
        <w:gridCol w:w="996"/>
        <w:gridCol w:w="970"/>
        <w:gridCol w:w="970"/>
        <w:gridCol w:w="970"/>
        <w:gridCol w:w="970"/>
        <w:gridCol w:w="4610"/>
      </w:tblGrid>
      <w:tr w:rsidR="006E0A43" w14:paraId="06BBCF27" w14:textId="77777777" w:rsidTr="007D3A16">
        <w:trPr>
          <w:cantSplit/>
          <w:trHeight w:val="263"/>
          <w:jc w:val="center"/>
        </w:trPr>
        <w:tc>
          <w:tcPr>
            <w:tcW w:w="2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9D58BEB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2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0659469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4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3FB320B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6E0A43" w14:paraId="2D2278A9" w14:textId="77777777" w:rsidTr="007D3A16">
        <w:trPr>
          <w:cantSplit/>
          <w:trHeight w:val="257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E06C815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536C152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0A32BA5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ECE565F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CD4570D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91C4DB6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4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5DDE1D9A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0A43" w14:paraId="68E481DA" w14:textId="77777777" w:rsidTr="007D3A16">
        <w:trPr>
          <w:cantSplit/>
          <w:trHeight w:val="572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AB76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8CF6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6A98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3006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11BF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B5BC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D5F9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1568494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p w14:paraId="0F28E953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Prawidłowa kwota do wypłaty po potrąceniu należności głównej: ……………………..PLN, w tym majątkowe: ………………….; bieżące:………………..;</w:t>
      </w:r>
    </w:p>
    <w:p w14:paraId="2F8BDA8A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3"/>
        <w:gridCol w:w="996"/>
        <w:gridCol w:w="970"/>
        <w:gridCol w:w="970"/>
        <w:gridCol w:w="970"/>
        <w:gridCol w:w="970"/>
        <w:gridCol w:w="4610"/>
      </w:tblGrid>
      <w:tr w:rsidR="006E0A43" w14:paraId="5BF4F254" w14:textId="77777777" w:rsidTr="007D3A16">
        <w:trPr>
          <w:cantSplit/>
          <w:trHeight w:val="263"/>
          <w:jc w:val="center"/>
        </w:trPr>
        <w:tc>
          <w:tcPr>
            <w:tcW w:w="2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34B9B41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2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68FCC28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4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597CF34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6E0A43" w14:paraId="5D013D2E" w14:textId="77777777" w:rsidTr="007D3A16">
        <w:trPr>
          <w:cantSplit/>
          <w:trHeight w:val="257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F0164D8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38694A0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D009603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A87F3C4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C9F77A6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CBE0626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4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50FEE0C1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0A43" w14:paraId="221BC835" w14:textId="77777777" w:rsidTr="007D3A16">
        <w:trPr>
          <w:cantSplit/>
          <w:trHeight w:val="572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EB39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B78F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B839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434B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4CE4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ACF4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FC95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40D23F9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lastRenderedPageBreak/>
        <w:t xml:space="preserve">Wnioski z procesu weryfikacji – część ”D.1”  </w:t>
      </w:r>
    </w:p>
    <w:p w14:paraId="0729C248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(Wydział rozliczeń)</w:t>
      </w:r>
    </w:p>
    <w:p w14:paraId="680EE7D2" w14:textId="77777777" w:rsidR="006E0A43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1EE04ED0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Sporządził: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1E3C4E24" w14:textId="77777777" w:rsidR="006E0A43" w:rsidRPr="00F06696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0A8E86FC" w14:textId="77777777" w:rsidR="006E0A43" w:rsidRPr="00F06696" w:rsidRDefault="006E0A43" w:rsidP="006E0A43">
      <w:pPr>
        <w:jc w:val="both"/>
        <w:rPr>
          <w:rFonts w:ascii="Verdana" w:hAnsi="Verdana"/>
          <w:sz w:val="18"/>
          <w:szCs w:val="18"/>
          <w:u w:val="single"/>
        </w:rPr>
      </w:pPr>
    </w:p>
    <w:p w14:paraId="18DD251A" w14:textId="77777777" w:rsidR="006E0A43" w:rsidRPr="00F06696" w:rsidRDefault="006E0A43" w:rsidP="006E0A43">
      <w:pPr>
        <w:jc w:val="both"/>
        <w:rPr>
          <w:rFonts w:ascii="Verdana" w:hAnsi="Verdana"/>
          <w:sz w:val="18"/>
          <w:szCs w:val="18"/>
          <w:u w:val="single"/>
        </w:rPr>
      </w:pPr>
    </w:p>
    <w:p w14:paraId="76E508B8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Zweryfikował: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4B8C767A" w14:textId="77777777" w:rsidR="006E0A43" w:rsidRPr="00F06696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66A9F511" w14:textId="77777777" w:rsidR="006E0A43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212B89B5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1E4EBA40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</w:t>
      </w:r>
      <w:r w:rsidRPr="00F06696">
        <w:rPr>
          <w:rFonts w:ascii="Verdana" w:hAnsi="Verdana"/>
          <w:sz w:val="18"/>
          <w:szCs w:val="18"/>
          <w:u w:val="single"/>
        </w:rPr>
        <w:t>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4D4BE664" w14:textId="77777777" w:rsidR="006E0A43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6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73D26C8E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p w14:paraId="6A9B88CE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p w14:paraId="6BDC458A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D.2 Naliczanie odsetek</w:t>
      </w:r>
    </w:p>
    <w:p w14:paraId="7C649EE3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Wypłacone wnioski o płatność, w ramach których stwierdzono, że należy pomniejszyć kwotę dofinansowania: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0"/>
        <w:gridCol w:w="1297"/>
        <w:gridCol w:w="1817"/>
        <w:gridCol w:w="1218"/>
        <w:gridCol w:w="1415"/>
        <w:gridCol w:w="1766"/>
      </w:tblGrid>
      <w:tr w:rsidR="006E0A43" w14:paraId="4D921ADD" w14:textId="77777777" w:rsidTr="007D3A16">
        <w:trPr>
          <w:cantSplit/>
          <w:jc w:val="center"/>
        </w:trPr>
        <w:tc>
          <w:tcPr>
            <w:tcW w:w="1550" w:type="dxa"/>
          </w:tcPr>
          <w:p w14:paraId="3B307010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Nr wniosku o płatność</w:t>
            </w:r>
          </w:p>
        </w:tc>
        <w:tc>
          <w:tcPr>
            <w:tcW w:w="1297" w:type="dxa"/>
          </w:tcPr>
          <w:p w14:paraId="4C47EA8E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Kwota wypłacona</w:t>
            </w:r>
          </w:p>
        </w:tc>
        <w:tc>
          <w:tcPr>
            <w:tcW w:w="1817" w:type="dxa"/>
          </w:tcPr>
          <w:p w14:paraId="7DFE3421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Data wypłaty dofinansowania</w:t>
            </w:r>
          </w:p>
        </w:tc>
        <w:tc>
          <w:tcPr>
            <w:tcW w:w="1218" w:type="dxa"/>
          </w:tcPr>
          <w:p w14:paraId="1C22E16F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Wartość korekty-należność główna</w:t>
            </w:r>
          </w:p>
        </w:tc>
        <w:tc>
          <w:tcPr>
            <w:tcW w:w="1415" w:type="dxa"/>
          </w:tcPr>
          <w:p w14:paraId="012F1427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Wartość odsetek dot. korekty</w:t>
            </w:r>
          </w:p>
        </w:tc>
        <w:tc>
          <w:tcPr>
            <w:tcW w:w="1766" w:type="dxa"/>
          </w:tcPr>
          <w:p w14:paraId="0624D1D2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Suma korekty i naliczonych odsetek</w:t>
            </w:r>
          </w:p>
        </w:tc>
      </w:tr>
      <w:tr w:rsidR="006E0A43" w14:paraId="3DBD0E65" w14:textId="77777777" w:rsidTr="007D3A16">
        <w:trPr>
          <w:jc w:val="center"/>
        </w:trPr>
        <w:tc>
          <w:tcPr>
            <w:tcW w:w="1550" w:type="dxa"/>
          </w:tcPr>
          <w:p w14:paraId="791D70BF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797B55E1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0B9A9ABE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97" w:type="dxa"/>
          </w:tcPr>
          <w:p w14:paraId="452F2432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7" w:type="dxa"/>
          </w:tcPr>
          <w:p w14:paraId="3C8C5C58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18" w:type="dxa"/>
          </w:tcPr>
          <w:p w14:paraId="6FBF6F10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15" w:type="dxa"/>
          </w:tcPr>
          <w:p w14:paraId="1E14A383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66" w:type="dxa"/>
          </w:tcPr>
          <w:p w14:paraId="18D1A53F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6E0A43" w14:paraId="3706B2E0" w14:textId="77777777" w:rsidTr="007D3A16">
        <w:trPr>
          <w:jc w:val="center"/>
        </w:trPr>
        <w:tc>
          <w:tcPr>
            <w:tcW w:w="1550" w:type="dxa"/>
          </w:tcPr>
          <w:p w14:paraId="18DE0E7D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19DE8410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087D2B90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97" w:type="dxa"/>
          </w:tcPr>
          <w:p w14:paraId="44FCED4F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7" w:type="dxa"/>
          </w:tcPr>
          <w:p w14:paraId="3628B9CE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18" w:type="dxa"/>
          </w:tcPr>
          <w:p w14:paraId="536CDFF6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15" w:type="dxa"/>
          </w:tcPr>
          <w:p w14:paraId="12D8CF30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66" w:type="dxa"/>
          </w:tcPr>
          <w:p w14:paraId="229130B7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1708FF6A" w14:textId="77777777" w:rsidR="006E0A43" w:rsidRDefault="006E0A43" w:rsidP="006E0A43">
      <w:pPr>
        <w:jc w:val="both"/>
        <w:rPr>
          <w:rFonts w:ascii="Verdana" w:hAnsi="Verdana"/>
          <w:b/>
          <w:color w:val="FF0000"/>
          <w:sz w:val="18"/>
          <w:szCs w:val="18"/>
        </w:rPr>
      </w:pPr>
    </w:p>
    <w:p w14:paraId="4F3B3649" w14:textId="6EF01091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Kwota odsetek </w:t>
      </w:r>
      <w:r w:rsidR="00BE3814" w:rsidRPr="00BE3814">
        <w:rPr>
          <w:rFonts w:ascii="Verdana" w:hAnsi="Verdana"/>
          <w:b/>
          <w:sz w:val="18"/>
          <w:szCs w:val="18"/>
        </w:rPr>
        <w:t xml:space="preserve">naliczona do dnia wpływu pisemnej zgody na pomniejszenie kolejnych płatności </w:t>
      </w:r>
      <w:r>
        <w:rPr>
          <w:rFonts w:ascii="Verdana" w:hAnsi="Verdana"/>
          <w:b/>
          <w:sz w:val="18"/>
          <w:szCs w:val="18"/>
        </w:rPr>
        <w:t>wynosi: .............................. PLN</w:t>
      </w:r>
    </w:p>
    <w:p w14:paraId="2D9E71E0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61"/>
        <w:gridCol w:w="504"/>
        <w:gridCol w:w="582"/>
        <w:gridCol w:w="567"/>
        <w:gridCol w:w="567"/>
        <w:gridCol w:w="567"/>
        <w:gridCol w:w="567"/>
        <w:gridCol w:w="2694"/>
      </w:tblGrid>
      <w:tr w:rsidR="006E0A43" w14:paraId="22EC333E" w14:textId="77777777" w:rsidTr="007D3A16">
        <w:trPr>
          <w:cantSplit/>
          <w:trHeight w:val="263"/>
          <w:jc w:val="center"/>
        </w:trPr>
        <w:tc>
          <w:tcPr>
            <w:tcW w:w="3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28372AC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Pytania kontrolne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7D2F138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27CEF25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DEF5DBF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6E0A43" w14:paraId="6D1372EA" w14:textId="77777777" w:rsidTr="007D3A16">
        <w:trPr>
          <w:cantSplit/>
          <w:trHeight w:val="257"/>
          <w:jc w:val="center"/>
        </w:trPr>
        <w:tc>
          <w:tcPr>
            <w:tcW w:w="3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A76969B" w14:textId="77777777" w:rsidR="006E0A43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27CA449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2B72E2E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8737440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03F9769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2A08106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282698B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4017D356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0A43" w14:paraId="47CA3A15" w14:textId="77777777" w:rsidTr="007D3A16">
        <w:trPr>
          <w:cantSplit/>
          <w:trHeight w:val="1637"/>
          <w:jc w:val="center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88B7" w14:textId="2A41345F" w:rsidR="006E0A43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kwota odsetek przekracza wartość trzykrotność opłaty </w:t>
            </w:r>
            <w:r w:rsidRPr="00324DF4">
              <w:rPr>
                <w:rFonts w:ascii="Verdana" w:hAnsi="Verdana"/>
                <w:sz w:val="18"/>
                <w:szCs w:val="18"/>
              </w:rPr>
              <w:t>pobieranej przez operatora wyznaczonego w rozumieniu ustawy z dnia 23 listopada 2012 r. – Prawo pocztowe za traktowanie przesyłki listowej jako przesyłki poleconej</w:t>
            </w:r>
            <w:r>
              <w:rPr>
                <w:rFonts w:ascii="Verdana" w:hAnsi="Verdana"/>
                <w:sz w:val="18"/>
                <w:szCs w:val="18"/>
              </w:rPr>
              <w:t xml:space="preserve">, </w:t>
            </w:r>
            <w:r w:rsidRPr="00324DF4">
              <w:rPr>
                <w:rFonts w:ascii="Verdana" w:hAnsi="Verdana"/>
                <w:sz w:val="18"/>
                <w:szCs w:val="18"/>
                <w:u w:val="single"/>
              </w:rPr>
              <w:t xml:space="preserve">art.54 </w:t>
            </w:r>
            <w:r>
              <w:rPr>
                <w:rFonts w:ascii="Verdana" w:hAnsi="Verdana"/>
                <w:sz w:val="18"/>
                <w:szCs w:val="18"/>
                <w:u w:val="single"/>
              </w:rPr>
              <w:t xml:space="preserve">§ 1 pkt. 5 Ordynacji podatkowej </w:t>
            </w:r>
            <w:r w:rsidRPr="00324DF4">
              <w:rPr>
                <w:rFonts w:ascii="Verdana" w:hAnsi="Verdana"/>
                <w:sz w:val="18"/>
                <w:szCs w:val="18"/>
                <w:u w:val="single"/>
              </w:rPr>
              <w:t>(tekst jednolity: Dz. U. z </w:t>
            </w:r>
            <w:r w:rsidR="00BE3814" w:rsidRPr="00324DF4">
              <w:rPr>
                <w:rFonts w:ascii="Verdana" w:hAnsi="Verdana"/>
                <w:sz w:val="18"/>
                <w:szCs w:val="18"/>
                <w:u w:val="single"/>
              </w:rPr>
              <w:t>20</w:t>
            </w:r>
            <w:r w:rsidR="00BE3814">
              <w:rPr>
                <w:rFonts w:ascii="Verdana" w:hAnsi="Verdana"/>
                <w:sz w:val="18"/>
                <w:szCs w:val="18"/>
                <w:u w:val="single"/>
              </w:rPr>
              <w:t>21</w:t>
            </w:r>
            <w:r w:rsidR="00BE3814" w:rsidRPr="00324DF4">
              <w:rPr>
                <w:rFonts w:ascii="Verdana" w:hAnsi="Verdana"/>
                <w:sz w:val="18"/>
                <w:szCs w:val="18"/>
                <w:u w:val="single"/>
              </w:rPr>
              <w:t xml:space="preserve"> </w:t>
            </w:r>
            <w:r w:rsidRPr="00324DF4">
              <w:rPr>
                <w:rFonts w:ascii="Verdana" w:hAnsi="Verdana"/>
                <w:sz w:val="18"/>
                <w:szCs w:val="18"/>
                <w:u w:val="single"/>
              </w:rPr>
              <w:t xml:space="preserve">r., poz. </w:t>
            </w:r>
            <w:r w:rsidR="00BE3814">
              <w:rPr>
                <w:rFonts w:ascii="Verdana" w:hAnsi="Verdana"/>
                <w:sz w:val="18"/>
                <w:szCs w:val="18"/>
                <w:u w:val="single"/>
              </w:rPr>
              <w:t>1540</w:t>
            </w:r>
            <w:r w:rsidR="00BE3814" w:rsidRPr="00324DF4">
              <w:rPr>
                <w:rFonts w:ascii="Verdana" w:hAnsi="Verdana"/>
                <w:sz w:val="18"/>
                <w:szCs w:val="18"/>
                <w:u w:val="single"/>
              </w:rPr>
              <w:t xml:space="preserve"> </w:t>
            </w:r>
            <w:r w:rsidRPr="00324DF4">
              <w:rPr>
                <w:rFonts w:ascii="Verdana" w:hAnsi="Verdana"/>
                <w:sz w:val="18"/>
                <w:szCs w:val="18"/>
                <w:u w:val="single"/>
              </w:rPr>
              <w:t>z późn. zm.)</w:t>
            </w:r>
            <w:r w:rsidR="00BE3814">
              <w:rPr>
                <w:rFonts w:ascii="Verdana" w:hAnsi="Verdana"/>
                <w:sz w:val="18"/>
                <w:szCs w:val="18"/>
                <w:u w:val="single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i należy do korekty doliczać wartość odsetek 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A029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09E8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C7EB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7CE2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9CFA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097A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466B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4230ED9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</w:p>
    <w:p w14:paraId="3FFD5ECB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Prawidłowa kwota dofinansowania po potrąceniu należności głównej i odsetek: ………….…… PLN, w tym majątkowe: ………………….; bieżące: …………………;</w:t>
      </w:r>
    </w:p>
    <w:p w14:paraId="762A61EB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tbl>
      <w:tblPr>
        <w:tblW w:w="978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844"/>
        <w:gridCol w:w="970"/>
        <w:gridCol w:w="970"/>
        <w:gridCol w:w="970"/>
        <w:gridCol w:w="4610"/>
      </w:tblGrid>
      <w:tr w:rsidR="006E0A43" w14:paraId="0F396174" w14:textId="77777777" w:rsidTr="007D3A16">
        <w:trPr>
          <w:cantSplit/>
          <w:trHeight w:val="263"/>
        </w:trPr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2FB5BD9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2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FFF67D4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4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43EFB3E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6E0A43" w14:paraId="01FF4BC7" w14:textId="77777777" w:rsidTr="007D3A16">
        <w:trPr>
          <w:cantSplit/>
          <w:trHeight w:val="2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75C5025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B7B6D57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91E6A89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EE9F1FF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FF59082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AB5D95E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4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7D60B4A6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0A43" w14:paraId="0AF98C81" w14:textId="77777777" w:rsidTr="007D3A16">
        <w:trPr>
          <w:cantSplit/>
          <w:trHeight w:val="5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D45B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7057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9CD0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EB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2FB6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5653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75B6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28FEBFC" w14:textId="77777777" w:rsidR="006E0A43" w:rsidRDefault="006E0A43" w:rsidP="006E0A43">
      <w:pPr>
        <w:tabs>
          <w:tab w:val="left" w:pos="1710"/>
        </w:tabs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Wnioski z procesu weryfikacji – część ”D.2”  </w:t>
      </w:r>
    </w:p>
    <w:p w14:paraId="065CE217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(Wydział autokontroli i postępowań administracyjnych)</w:t>
      </w:r>
    </w:p>
    <w:p w14:paraId="345A4108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</w:p>
    <w:p w14:paraId="057D9DFC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Sporządził: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3F228A5D" w14:textId="77777777" w:rsidR="006E0A43" w:rsidRPr="00F06696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2B22E602" w14:textId="77777777" w:rsidR="006E0A43" w:rsidRPr="00F06696" w:rsidRDefault="006E0A43" w:rsidP="006E0A43">
      <w:pPr>
        <w:jc w:val="both"/>
        <w:rPr>
          <w:rFonts w:ascii="Verdana" w:hAnsi="Verdana"/>
          <w:sz w:val="18"/>
          <w:szCs w:val="18"/>
          <w:u w:val="single"/>
        </w:rPr>
      </w:pPr>
    </w:p>
    <w:p w14:paraId="74DE947E" w14:textId="77777777" w:rsidR="006E0A43" w:rsidRPr="00F06696" w:rsidRDefault="006E0A43" w:rsidP="006E0A43">
      <w:pPr>
        <w:jc w:val="both"/>
        <w:rPr>
          <w:rFonts w:ascii="Verdana" w:hAnsi="Verdana"/>
          <w:sz w:val="18"/>
          <w:szCs w:val="18"/>
          <w:u w:val="single"/>
        </w:rPr>
      </w:pPr>
    </w:p>
    <w:p w14:paraId="19F3A7B4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Zweryfikował: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337556AB" w14:textId="77777777" w:rsidR="006E0A43" w:rsidRPr="00F06696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378AB364" w14:textId="77777777" w:rsidR="006E0A43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5F10D1ED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23525FB2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</w:t>
      </w:r>
      <w:r w:rsidRPr="00F06696">
        <w:rPr>
          <w:rFonts w:ascii="Verdana" w:hAnsi="Verdana"/>
          <w:sz w:val="18"/>
          <w:szCs w:val="18"/>
          <w:u w:val="single"/>
        </w:rPr>
        <w:t>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2A2DE70A" w14:textId="77777777" w:rsidR="006E0A43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6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3E052707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66B6FA74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14B315DA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3559FA47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Zatwierdził: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57E34477" w14:textId="77777777" w:rsidR="006E0A43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6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44C67ECB" w14:textId="77777777" w:rsidR="00E81F6C" w:rsidRDefault="00E81F6C">
      <w:pPr>
        <w:spacing w:after="160" w:line="259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 w:type="page"/>
      </w:r>
    </w:p>
    <w:p w14:paraId="0DFB0B5D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lastRenderedPageBreak/>
        <w:t xml:space="preserve">JEŻELI DOTYCZY CZĘŚĆ ”E” - WERYFIKACJA DOKONANEGO ZWROTU PRZEZ BENEFICJENTA </w:t>
      </w:r>
    </w:p>
    <w:p w14:paraId="72EFAB8D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Kwota wpłaconych odsetek wynikająca z przelewu bankowego</w:t>
      </w:r>
    </w:p>
    <w:p w14:paraId="6F9525F9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1431"/>
        <w:gridCol w:w="1555"/>
        <w:gridCol w:w="1495"/>
        <w:gridCol w:w="1482"/>
        <w:gridCol w:w="1699"/>
      </w:tblGrid>
      <w:tr w:rsidR="006E0A43" w14:paraId="79826AC7" w14:textId="77777777" w:rsidTr="007D3A16">
        <w:trPr>
          <w:cantSplit/>
          <w:jc w:val="center"/>
        </w:trPr>
        <w:tc>
          <w:tcPr>
            <w:tcW w:w="1976" w:type="dxa"/>
          </w:tcPr>
          <w:p w14:paraId="47DEB512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Nr wniosku o płatność, którego dotyczy zwrot</w:t>
            </w:r>
          </w:p>
        </w:tc>
        <w:tc>
          <w:tcPr>
            <w:tcW w:w="1431" w:type="dxa"/>
          </w:tcPr>
          <w:p w14:paraId="45D557DE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Kwota należności głównej wynikającej z wezwania</w:t>
            </w:r>
          </w:p>
        </w:tc>
        <w:tc>
          <w:tcPr>
            <w:tcW w:w="1555" w:type="dxa"/>
          </w:tcPr>
          <w:p w14:paraId="2498C1CE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Data wypłaty środków</w:t>
            </w:r>
          </w:p>
        </w:tc>
        <w:tc>
          <w:tcPr>
            <w:tcW w:w="1495" w:type="dxa"/>
          </w:tcPr>
          <w:p w14:paraId="134FD3BB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Kwota należnych odsetek do zwrotu</w:t>
            </w:r>
          </w:p>
        </w:tc>
        <w:tc>
          <w:tcPr>
            <w:tcW w:w="1482" w:type="dxa"/>
          </w:tcPr>
          <w:p w14:paraId="787A62E1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Kwota wpłaconej należności głównej wynikająca z przelewu bankowego</w:t>
            </w:r>
          </w:p>
        </w:tc>
        <w:tc>
          <w:tcPr>
            <w:tcW w:w="1699" w:type="dxa"/>
          </w:tcPr>
          <w:p w14:paraId="0A30498D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Suma korekty i naliczonych odsetek</w:t>
            </w:r>
          </w:p>
        </w:tc>
      </w:tr>
      <w:tr w:rsidR="006E0A43" w14:paraId="6B90ABAE" w14:textId="77777777" w:rsidTr="007D3A16">
        <w:trPr>
          <w:jc w:val="center"/>
        </w:trPr>
        <w:tc>
          <w:tcPr>
            <w:tcW w:w="1976" w:type="dxa"/>
          </w:tcPr>
          <w:p w14:paraId="1B475C37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1BA970A4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4E530211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31" w:type="dxa"/>
          </w:tcPr>
          <w:p w14:paraId="618332BF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55" w:type="dxa"/>
          </w:tcPr>
          <w:p w14:paraId="013EAACC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95" w:type="dxa"/>
          </w:tcPr>
          <w:p w14:paraId="5C2B0CAE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82" w:type="dxa"/>
          </w:tcPr>
          <w:p w14:paraId="7A924E5E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699" w:type="dxa"/>
          </w:tcPr>
          <w:p w14:paraId="59D56BAD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6E0A43" w14:paraId="737EFB7D" w14:textId="77777777" w:rsidTr="007D3A16">
        <w:trPr>
          <w:jc w:val="center"/>
        </w:trPr>
        <w:tc>
          <w:tcPr>
            <w:tcW w:w="1976" w:type="dxa"/>
          </w:tcPr>
          <w:p w14:paraId="28171844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190AAB78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4960C800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31" w:type="dxa"/>
          </w:tcPr>
          <w:p w14:paraId="20E584B0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55" w:type="dxa"/>
          </w:tcPr>
          <w:p w14:paraId="202021DD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95" w:type="dxa"/>
          </w:tcPr>
          <w:p w14:paraId="0BBFF188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82" w:type="dxa"/>
          </w:tcPr>
          <w:p w14:paraId="5DA1A481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699" w:type="dxa"/>
          </w:tcPr>
          <w:p w14:paraId="1D30C840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6982EC1C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</w:p>
    <w:p w14:paraId="5EA8D832" w14:textId="77777777" w:rsidR="006E0A43" w:rsidRDefault="006E0A43" w:rsidP="006E0A43">
      <w:pPr>
        <w:rPr>
          <w:rFonts w:ascii="Verdana" w:hAnsi="Verdana"/>
          <w:sz w:val="18"/>
          <w:szCs w:val="18"/>
        </w:rPr>
      </w:pP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9"/>
        <w:gridCol w:w="504"/>
        <w:gridCol w:w="582"/>
        <w:gridCol w:w="567"/>
        <w:gridCol w:w="567"/>
        <w:gridCol w:w="567"/>
        <w:gridCol w:w="567"/>
        <w:gridCol w:w="2950"/>
      </w:tblGrid>
      <w:tr w:rsidR="006E0A43" w14:paraId="3DD1C793" w14:textId="77777777" w:rsidTr="007D3A16">
        <w:trPr>
          <w:cantSplit/>
          <w:trHeight w:val="263"/>
        </w:trPr>
        <w:tc>
          <w:tcPr>
            <w:tcW w:w="3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E7AD0D5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Pytania kontrolne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8AA269E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2982775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2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22E85DA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6E0A43" w14:paraId="26170751" w14:textId="77777777" w:rsidTr="007D3A16">
        <w:trPr>
          <w:cantSplit/>
          <w:trHeight w:val="257"/>
        </w:trPr>
        <w:tc>
          <w:tcPr>
            <w:tcW w:w="3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3E221E7" w14:textId="77777777" w:rsidR="006E0A43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53B6A0C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35FFAA4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41F4CD5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FD34664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7406150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BE224FD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2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7DB1B91A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0A43" w14:paraId="18F5699D" w14:textId="77777777" w:rsidTr="007D3A16">
        <w:trPr>
          <w:cantSplit/>
          <w:trHeight w:val="572"/>
        </w:trPr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856B" w14:textId="77777777" w:rsidR="006E0A43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beneficjent zwrócił wskazaną w wezwaniu kwotę wraz z odsetkami w pełnej wysokości?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2F4A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066A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1D3A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F257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DD42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E4CD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4C51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0A43" w14:paraId="14192ED2" w14:textId="77777777" w:rsidTr="007D3A16">
        <w:trPr>
          <w:cantSplit/>
          <w:trHeight w:val="572"/>
        </w:trPr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69A2" w14:textId="77777777" w:rsidR="006E0A43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istnieje konieczność wezwania beneficjenta do uzupełnienia wpłaty?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1BCD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9145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B90A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9E94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8DD4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AD60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E78E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525E810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</w:p>
    <w:p w14:paraId="3A446303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Wnioski z procesu weryfikacji – część ”E”  </w:t>
      </w:r>
    </w:p>
    <w:p w14:paraId="6C974294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(Wydział autokontroli i postępowań administracyjnych)</w:t>
      </w:r>
    </w:p>
    <w:p w14:paraId="01E21577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</w:p>
    <w:p w14:paraId="595E26B5" w14:textId="77777777" w:rsidR="006E0A43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0BFFDB9B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Sporządził: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7198785C" w14:textId="77777777" w:rsidR="006E0A43" w:rsidRPr="00F06696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014E6453" w14:textId="77777777" w:rsidR="006E0A43" w:rsidRPr="00F06696" w:rsidRDefault="006E0A43" w:rsidP="006E0A43">
      <w:pPr>
        <w:jc w:val="both"/>
        <w:rPr>
          <w:rFonts w:ascii="Verdana" w:hAnsi="Verdana"/>
          <w:sz w:val="18"/>
          <w:szCs w:val="18"/>
          <w:u w:val="single"/>
        </w:rPr>
      </w:pPr>
    </w:p>
    <w:p w14:paraId="376B8438" w14:textId="77777777" w:rsidR="006E0A43" w:rsidRPr="00F06696" w:rsidRDefault="006E0A43" w:rsidP="006E0A43">
      <w:pPr>
        <w:jc w:val="both"/>
        <w:rPr>
          <w:rFonts w:ascii="Verdana" w:hAnsi="Verdana"/>
          <w:sz w:val="18"/>
          <w:szCs w:val="18"/>
          <w:u w:val="single"/>
        </w:rPr>
      </w:pPr>
    </w:p>
    <w:p w14:paraId="32BC1770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Zweryfikował: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74DBE060" w14:textId="77777777" w:rsidR="006E0A43" w:rsidRPr="00F06696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323BC806" w14:textId="77777777" w:rsidR="006E0A43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3A755F7A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43DCA83B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</w:t>
      </w:r>
      <w:r w:rsidRPr="00F06696">
        <w:rPr>
          <w:rFonts w:ascii="Verdana" w:hAnsi="Verdana"/>
          <w:sz w:val="18"/>
          <w:szCs w:val="18"/>
          <w:u w:val="single"/>
        </w:rPr>
        <w:t>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032EC245" w14:textId="77777777" w:rsidR="006E0A43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6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33DF7495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1E8855B8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6F4D394D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009C276D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Zatwierdził: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01A13C2B" w14:textId="77777777" w:rsidR="006E0A43" w:rsidRPr="00F06696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218E009C" w14:textId="77777777" w:rsidR="00F954EB" w:rsidRPr="0037715C" w:rsidRDefault="00F954EB" w:rsidP="0037715C"/>
    <w:sectPr w:rsidR="00F954EB" w:rsidRPr="0037715C" w:rsidSect="0096127B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258" w:right="1133" w:bottom="1134" w:left="993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77C30" w14:textId="77777777" w:rsidR="001E6780" w:rsidRDefault="001E6780" w:rsidP="006E0A43">
      <w:r>
        <w:separator/>
      </w:r>
    </w:p>
  </w:endnote>
  <w:endnote w:type="continuationSeparator" w:id="0">
    <w:p w14:paraId="7D06255B" w14:textId="77777777" w:rsidR="001E6780" w:rsidRDefault="001E6780" w:rsidP="006E0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06345" w14:textId="77777777" w:rsidR="00F90507" w:rsidRDefault="005E1B1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4</w:t>
    </w:r>
    <w:r>
      <w:rPr>
        <w:rStyle w:val="Numerstrony"/>
      </w:rPr>
      <w:fldChar w:fldCharType="end"/>
    </w:r>
  </w:p>
  <w:p w14:paraId="013D158D" w14:textId="77777777" w:rsidR="00F90507" w:rsidRDefault="001E67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3D2D2" w14:textId="77777777" w:rsidR="0096127B" w:rsidRDefault="005E1B1F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6285">
      <w:rPr>
        <w:noProof/>
      </w:rPr>
      <w:t>2</w:t>
    </w:r>
    <w:r>
      <w:rPr>
        <w:noProof/>
      </w:rPr>
      <w:fldChar w:fldCharType="end"/>
    </w:r>
  </w:p>
  <w:p w14:paraId="3FBB8CF5" w14:textId="77777777" w:rsidR="00F90507" w:rsidRDefault="001E6780">
    <w:pPr>
      <w:pStyle w:val="Stopka"/>
      <w:tabs>
        <w:tab w:val="clear" w:pos="4536"/>
        <w:tab w:val="clear" w:pos="9072"/>
      </w:tabs>
      <w:ind w:right="6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BD885" w14:textId="77777777" w:rsidR="0096127B" w:rsidRDefault="005E1B1F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6285">
      <w:rPr>
        <w:noProof/>
      </w:rPr>
      <w:t>1</w:t>
    </w:r>
    <w:r>
      <w:rPr>
        <w:noProof/>
      </w:rPr>
      <w:fldChar w:fldCharType="end"/>
    </w:r>
  </w:p>
  <w:p w14:paraId="628E3AAF" w14:textId="77777777" w:rsidR="00F90507" w:rsidRDefault="001E6780">
    <w:pPr>
      <w:pStyle w:val="Stopka"/>
      <w:tabs>
        <w:tab w:val="clear" w:pos="4536"/>
        <w:tab w:val="clear" w:pos="9072"/>
      </w:tabs>
      <w:ind w:right="6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7AD85" w14:textId="77777777" w:rsidR="001E6780" w:rsidRDefault="001E6780" w:rsidP="006E0A43">
      <w:r>
        <w:separator/>
      </w:r>
    </w:p>
  </w:footnote>
  <w:footnote w:type="continuationSeparator" w:id="0">
    <w:p w14:paraId="6E109090" w14:textId="77777777" w:rsidR="001E6780" w:rsidRDefault="001E6780" w:rsidP="006E0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B852A" w14:textId="77777777" w:rsidR="00F90507" w:rsidRDefault="005E1B1F">
    <w:pPr>
      <w:spacing w:line="360" w:lineRule="auto"/>
      <w:ind w:right="-567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Nazwa beneficjenta:……………………………………………………………………...................</w:t>
    </w:r>
  </w:p>
  <w:p w14:paraId="3CC055FE" w14:textId="77777777" w:rsidR="00F90507" w:rsidRDefault="005E1B1F">
    <w:pPr>
      <w:spacing w:line="360" w:lineRule="auto"/>
      <w:ind w:right="-567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Numer wniosku o płatność:……………………………………………………………………………</w:t>
    </w:r>
  </w:p>
  <w:p w14:paraId="39AFB62C" w14:textId="77777777" w:rsidR="00F90507" w:rsidRDefault="001E67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42CDC" w14:textId="78AB6E82" w:rsidR="00F90507" w:rsidRDefault="004D369F" w:rsidP="006E0A43">
    <w:pPr>
      <w:pStyle w:val="Nagwek"/>
      <w:jc w:val="center"/>
    </w:pPr>
    <w:r>
      <w:rPr>
        <w:noProof/>
      </w:rPr>
      <w:drawing>
        <wp:inline distT="0" distB="0" distL="0" distR="0" wp14:anchorId="5D8EC1D6" wp14:editId="72F919B8">
          <wp:extent cx="5755005" cy="4203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B7FC5"/>
    <w:multiLevelType w:val="hybridMultilevel"/>
    <w:tmpl w:val="78C217D6"/>
    <w:lvl w:ilvl="0" w:tplc="C1684F5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Theme="minorEastAsia" w:hAnsi="Verdana" w:cs="Arial"/>
        <w:b w:val="0"/>
      </w:rPr>
    </w:lvl>
    <w:lvl w:ilvl="1" w:tplc="35962FD4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0B4CA26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AD66B376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561AA7A4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DB109EC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1826C030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A214690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235267F4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414885"/>
    <w:multiLevelType w:val="multilevel"/>
    <w:tmpl w:val="A8D6B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E44F18"/>
    <w:multiLevelType w:val="multilevel"/>
    <w:tmpl w:val="1D349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A35423"/>
    <w:multiLevelType w:val="hybridMultilevel"/>
    <w:tmpl w:val="00DA0C4A"/>
    <w:lvl w:ilvl="0" w:tplc="F6C823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6C25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AC6A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4801E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42AE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78C0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7FEEE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FC52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E823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3859CC"/>
    <w:multiLevelType w:val="hybridMultilevel"/>
    <w:tmpl w:val="650CEBBE"/>
    <w:lvl w:ilvl="0" w:tplc="8E8612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12A6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B01E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D4509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269B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6AFF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7251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A4F0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90D2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7B1339"/>
    <w:multiLevelType w:val="hybridMultilevel"/>
    <w:tmpl w:val="436AC93A"/>
    <w:lvl w:ilvl="0" w:tplc="3F54D40C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6F2FA12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7D0D8BA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E18E95A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989AC8C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EFF2C0D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C684650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D9E48D9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40A0B264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3B40D6"/>
    <w:multiLevelType w:val="hybridMultilevel"/>
    <w:tmpl w:val="13A87BFC"/>
    <w:lvl w:ilvl="0" w:tplc="0244525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B64B1A2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F9AD08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868C293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6FD49BC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F4447A3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97CA8D4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0776A7B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154413CC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8A5701"/>
    <w:multiLevelType w:val="hybridMultilevel"/>
    <w:tmpl w:val="307C878E"/>
    <w:lvl w:ilvl="0" w:tplc="E2CE836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2621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02CA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DCBA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1E33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9405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82D6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56E5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E868B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2935A35"/>
    <w:multiLevelType w:val="hybridMultilevel"/>
    <w:tmpl w:val="BA2CC578"/>
    <w:lvl w:ilvl="0" w:tplc="182A4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D679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AAAD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FE44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AA7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3C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1681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AC0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0E78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5541BBE"/>
    <w:multiLevelType w:val="hybridMultilevel"/>
    <w:tmpl w:val="1508314C"/>
    <w:lvl w:ilvl="0" w:tplc="A5DC5616">
      <w:start w:val="1"/>
      <w:numFmt w:val="decimal"/>
      <w:lvlText w:val="%1."/>
      <w:lvlJc w:val="left"/>
      <w:pPr>
        <w:ind w:left="720" w:hanging="360"/>
      </w:pPr>
      <w:rPr>
        <w:rFonts w:eastAsiaTheme="minorEastAsia" w:cs="Arial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CD00B9"/>
    <w:multiLevelType w:val="hybridMultilevel"/>
    <w:tmpl w:val="BA4ED9DC"/>
    <w:lvl w:ilvl="0" w:tplc="72A245B8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C0764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5D46C98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E38671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9B70A5C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721C32D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2B8A3A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A826369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7276738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26D22BF"/>
    <w:multiLevelType w:val="hybridMultilevel"/>
    <w:tmpl w:val="43207B6E"/>
    <w:lvl w:ilvl="0" w:tplc="867CE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20CC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A03F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D6D3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3A51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6E62A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88BB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1C4B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8E4C6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3EB4826"/>
    <w:multiLevelType w:val="hybridMultilevel"/>
    <w:tmpl w:val="45B80EAE"/>
    <w:lvl w:ilvl="0" w:tplc="7C7060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E1A12E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6A2661E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E9442C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7AD25FE4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0C265856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5C7802F8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6C00D38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60B680C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9CB3AA7"/>
    <w:multiLevelType w:val="hybridMultilevel"/>
    <w:tmpl w:val="D09A5734"/>
    <w:lvl w:ilvl="0" w:tplc="CFBA9F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0647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F24E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9C084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0203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2669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B28F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DEB6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2E97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D1448AE"/>
    <w:multiLevelType w:val="hybridMultilevel"/>
    <w:tmpl w:val="FE6C034E"/>
    <w:lvl w:ilvl="0" w:tplc="FF5AC7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9A7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06A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82F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A23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F6E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64D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606B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AA1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4"/>
  </w:num>
  <w:num w:numId="5">
    <w:abstractNumId w:val="10"/>
  </w:num>
  <w:num w:numId="6">
    <w:abstractNumId w:val="8"/>
  </w:num>
  <w:num w:numId="7">
    <w:abstractNumId w:val="3"/>
  </w:num>
  <w:num w:numId="8">
    <w:abstractNumId w:val="7"/>
  </w:num>
  <w:num w:numId="9">
    <w:abstractNumId w:val="12"/>
  </w:num>
  <w:num w:numId="10">
    <w:abstractNumId w:val="13"/>
  </w:num>
  <w:num w:numId="11">
    <w:abstractNumId w:val="11"/>
  </w:num>
  <w:num w:numId="12">
    <w:abstractNumId w:val="6"/>
  </w:num>
  <w:num w:numId="13">
    <w:abstractNumId w:val="5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636"/>
    <w:rsid w:val="00066F88"/>
    <w:rsid w:val="000B113F"/>
    <w:rsid w:val="00173247"/>
    <w:rsid w:val="00191C26"/>
    <w:rsid w:val="001E6780"/>
    <w:rsid w:val="00243EED"/>
    <w:rsid w:val="002A1B19"/>
    <w:rsid w:val="002D3D07"/>
    <w:rsid w:val="00314E8C"/>
    <w:rsid w:val="0037715C"/>
    <w:rsid w:val="00444D1A"/>
    <w:rsid w:val="00457636"/>
    <w:rsid w:val="004D369F"/>
    <w:rsid w:val="005E1B1F"/>
    <w:rsid w:val="00666598"/>
    <w:rsid w:val="0067768B"/>
    <w:rsid w:val="00681366"/>
    <w:rsid w:val="00694CE6"/>
    <w:rsid w:val="006E0A43"/>
    <w:rsid w:val="0090649D"/>
    <w:rsid w:val="00936F7E"/>
    <w:rsid w:val="00946715"/>
    <w:rsid w:val="00966980"/>
    <w:rsid w:val="00976A63"/>
    <w:rsid w:val="00985587"/>
    <w:rsid w:val="009C75D5"/>
    <w:rsid w:val="009F1B69"/>
    <w:rsid w:val="00AA7E04"/>
    <w:rsid w:val="00AD51F6"/>
    <w:rsid w:val="00AD6A6B"/>
    <w:rsid w:val="00B55B24"/>
    <w:rsid w:val="00BC43CC"/>
    <w:rsid w:val="00BE3814"/>
    <w:rsid w:val="00C35344"/>
    <w:rsid w:val="00C94226"/>
    <w:rsid w:val="00D334B8"/>
    <w:rsid w:val="00D44530"/>
    <w:rsid w:val="00D46AD1"/>
    <w:rsid w:val="00D86ABD"/>
    <w:rsid w:val="00DF610E"/>
    <w:rsid w:val="00E35378"/>
    <w:rsid w:val="00E46058"/>
    <w:rsid w:val="00E54F94"/>
    <w:rsid w:val="00E81F6C"/>
    <w:rsid w:val="00E905D6"/>
    <w:rsid w:val="00E943AE"/>
    <w:rsid w:val="00F13642"/>
    <w:rsid w:val="00F66285"/>
    <w:rsid w:val="00F731AC"/>
    <w:rsid w:val="00F9111C"/>
    <w:rsid w:val="00F954EB"/>
    <w:rsid w:val="00FF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FB6AC4"/>
  <w15:docId w15:val="{779EB341-3ECB-4C74-BA51-D6A608190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0A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6E0A43"/>
    <w:pPr>
      <w:keepNext/>
      <w:ind w:left="-600"/>
      <w:jc w:val="both"/>
      <w:outlineLvl w:val="6"/>
    </w:pPr>
    <w:rPr>
      <w:rFonts w:ascii="Verdana" w:hAnsi="Verdana"/>
      <w:b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D51F6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AD51F6"/>
    <w:pPr>
      <w:ind w:left="720"/>
      <w:contextualSpacing/>
    </w:pPr>
  </w:style>
  <w:style w:type="character" w:customStyle="1" w:styleId="Nagwek7Znak">
    <w:name w:val="Nagłówek 7 Znak"/>
    <w:basedOn w:val="Domylnaczcionkaakapitu"/>
    <w:link w:val="Nagwek7"/>
    <w:rsid w:val="006E0A43"/>
    <w:rPr>
      <w:rFonts w:ascii="Verdana" w:eastAsia="Times New Roman" w:hAnsi="Verdana" w:cs="Times New Roman"/>
      <w:b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rsid w:val="006E0A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0A4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E0A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0A4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6E0A43"/>
  </w:style>
  <w:style w:type="paragraph" w:styleId="Tekstpodstawowy">
    <w:name w:val="Body Text"/>
    <w:basedOn w:val="Normalny"/>
    <w:link w:val="TekstpodstawowyZnak"/>
    <w:semiHidden/>
    <w:rsid w:val="006E0A43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E0A4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6E0A43"/>
    <w:pPr>
      <w:ind w:left="-600"/>
    </w:pPr>
    <w:rPr>
      <w:rFonts w:ascii="Verdana" w:hAnsi="Verdana"/>
      <w:b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E0A43"/>
    <w:rPr>
      <w:rFonts w:ascii="Verdana" w:eastAsia="Times New Roman" w:hAnsi="Verdana" w:cs="Times New Roman"/>
      <w:b/>
      <w:sz w:val="18"/>
      <w:szCs w:val="18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6E0A43"/>
    <w:pPr>
      <w:ind w:left="-600"/>
      <w:jc w:val="both"/>
    </w:pPr>
    <w:rPr>
      <w:rFonts w:ascii="Verdana" w:hAnsi="Verdana"/>
      <w:b/>
      <w:sz w:val="18"/>
      <w:szCs w:val="18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6E0A43"/>
    <w:rPr>
      <w:rFonts w:ascii="Verdana" w:eastAsia="Times New Roman" w:hAnsi="Verdana" w:cs="Times New Roman"/>
      <w:b/>
      <w:sz w:val="18"/>
      <w:szCs w:val="1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1B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1B1F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445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45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453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45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453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FF5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355453">
          <w:marLeft w:val="4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56866">
          <w:marLeft w:val="61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870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926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03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0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87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85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7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76617">
          <w:marLeft w:val="4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65756">
          <w:marLeft w:val="4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3098">
          <w:marLeft w:val="79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8494">
          <w:marLeft w:val="79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11768">
          <w:marLeft w:val="79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1348">
          <w:marLeft w:val="79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3450">
          <w:marLeft w:val="79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1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33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3742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509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935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21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6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79872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5656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79827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07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1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18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9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65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7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1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6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2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8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0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3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7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6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2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14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8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9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1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92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0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2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9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3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1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7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39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5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1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31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54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0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2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3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9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6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0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3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2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8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50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8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2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2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1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6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3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96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9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2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1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7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8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2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9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0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9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03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7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09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5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4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00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5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1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1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4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36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53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1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7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5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6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9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1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6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3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8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52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5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1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2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1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55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4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05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5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0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5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4355">
          <w:marLeft w:val="79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19410">
          <w:marLeft w:val="79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444">
          <w:marLeft w:val="79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4028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94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4137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75957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523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389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6133">
          <w:marLeft w:val="40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9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5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4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1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55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14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8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2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94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82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2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5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0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46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7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6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0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23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93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09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1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22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73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0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9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27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4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3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2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1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8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0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5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70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13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7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33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56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83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0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2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0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6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5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1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1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63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8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7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75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10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2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4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1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1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28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6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8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72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1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8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4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47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86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9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34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35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74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24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7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25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6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09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17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53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86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84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75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06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75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3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22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2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9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36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36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32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9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47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2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9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5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0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12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63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49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4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26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1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3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0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6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92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7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46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62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68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8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66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6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6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65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86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16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1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70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4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9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3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8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24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42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44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0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8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9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7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2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8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8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76853">
          <w:marLeft w:val="40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8518">
          <w:marLeft w:val="40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997">
          <w:marLeft w:val="61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5513">
          <w:marLeft w:val="61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1422</Words>
  <Characters>8538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listy sprawdzającej wniosek beneficjenta o płatność</vt:lpstr>
    </vt:vector>
  </TitlesOfParts>
  <Company/>
  <LinksUpToDate>false</LinksUpToDate>
  <CharactersWithSpaces>9941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3.1.1 – Zał. 1 część B, C, D, E  Wzór sprawdzającej wniosek beneficjenta o płatność</dc:title>
  <dc:subject/>
  <dc:creator>SCP SCP</dc:creator>
  <cp:keywords/>
  <dc:description/>
  <cp:lastModifiedBy>Melon Anna</cp:lastModifiedBy>
  <cp:revision>17</cp:revision>
  <dcterms:created xsi:type="dcterms:W3CDTF">2021-02-24T06:21:00Z</dcterms:created>
  <dcterms:modified xsi:type="dcterms:W3CDTF">2023-04-11T08:12:00Z</dcterms:modified>
</cp:coreProperties>
</file>